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AF6B" w14:textId="77777777" w:rsidR="008034DE" w:rsidRDefault="008034DE" w:rsidP="008034D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89B8EE3" w14:textId="77777777" w:rsidR="008034DE" w:rsidRDefault="008034DE" w:rsidP="008034DE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Москва, Россия 1984/1472/960/448 архетипа ИВ Аватара Синтеза Кут Хуми</w:t>
      </w:r>
    </w:p>
    <w:p w14:paraId="72C56D55" w14:textId="57575C9C" w:rsidR="008034DE" w:rsidRPr="008034DE" w:rsidRDefault="008034DE" w:rsidP="008034DE">
      <w:pPr>
        <w:jc w:val="right"/>
        <w:rPr>
          <w:rFonts w:ascii="Times New Roman" w:hAnsi="Times New Roman" w:cs="Times New Roman"/>
          <w:i/>
          <w:iCs/>
          <w:color w:val="FF0000"/>
          <w:sz w:val="24"/>
        </w:rPr>
      </w:pPr>
      <w:r w:rsidRPr="008034DE">
        <w:rPr>
          <w:rFonts w:ascii="Times New Roman" w:hAnsi="Times New Roman" w:cs="Times New Roman"/>
          <w:i/>
          <w:iCs/>
          <w:color w:val="FF0000"/>
          <w:sz w:val="24"/>
        </w:rPr>
        <w:t>Утверждаю. КХ 23062024</w:t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br/>
        <w:t xml:space="preserve">Совет Служащей Жизни утверждаю. </w:t>
      </w:r>
      <w:r w:rsidR="003E5AF5">
        <w:rPr>
          <w:rFonts w:ascii="Times New Roman" w:hAnsi="Times New Roman" w:cs="Times New Roman"/>
          <w:i/>
          <w:iCs/>
          <w:color w:val="FF0000"/>
          <w:sz w:val="24"/>
        </w:rPr>
        <w:t>БА</w:t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t xml:space="preserve"> КС ИВАС КХ </w:t>
      </w:r>
      <w:r w:rsidR="00111634" w:rsidRPr="003E5AF5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03092024</w:t>
      </w:r>
      <w:r>
        <w:rPr>
          <w:rFonts w:ascii="Times New Roman" w:hAnsi="Times New Roman" w:cs="Times New Roman"/>
          <w:i/>
          <w:iCs/>
          <w:color w:val="FF0000"/>
          <w:sz w:val="24"/>
        </w:rPr>
        <w:br/>
      </w:r>
      <w:r w:rsidRPr="008034DE">
        <w:rPr>
          <w:rFonts w:ascii="Times New Roman" w:hAnsi="Times New Roman" w:cs="Times New Roman"/>
          <w:i/>
          <w:iCs/>
          <w:color w:val="FF0000"/>
          <w:sz w:val="24"/>
        </w:rPr>
        <w:t>Совет Посвящённой Жизни утверждаю. АИ КС ИВАС КХ 26072024</w:t>
      </w:r>
    </w:p>
    <w:p w14:paraId="1B00520A" w14:textId="77777777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Внутренний Изначально Вышестоящий Отец внутренним Учением Синтеза высшими частностями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Явь Сиивдивности ИВАС Кут Хуми внутренней Энциклопедией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Концепция ИВДИВО внутренней Парадигмой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Жизнь внутренней Философией – просто Космос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7657FC5B" w14:textId="77777777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8792E24" w14:textId="54A17B99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 с правом экзаменационных погружений,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поручения ИВО ИВАС КХ, Глава Парламента ИВДИВО, Глава ВШГ с разработкой погружений образования внутреннего мира, Философ-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Парадигмолог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синтез-философии Генезиса АЦСФ, Учёный-Глава Академического Института Метагалактического Синтеза АНЦ МАН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Самигуллина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Кира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Владычица Сверхкосмоса Синтезом 2560 Частей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ИВДИВО-жизни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Концепция парадигмальной жизни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каждого генезиса Мы есмь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48 Синтезов ИВО, Молодёжного Синтеза ИВО, ведение Погружений с правом обучения.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ИВО, Глава Проекта Высшая Школа Синтеза ИВО, Координатор горизонта Владык Синтеза ИВО, Глава АИ ИВДИВО АНЦ МН, Философ-парадигмолог Учения Академического Центра Синтез-Философии, Главный редактор Энциклопедии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Рязанцева Дарья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Высшей Школы Синтеза ИВО реализацией Синтеза Ядер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Пространство Воли ИВО пятью Жизнями Отец-Человек-Субъекта Огнем Вечного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Cреда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512 ИВ Аватаров ИВО Высшим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Высшая квалификация Должностно Полномочного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Человека Академического Центра Синтез 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Евгения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ивдивной реализацией живого течения Синтеза преисполненностью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Неисповедимость ИВО выявленностью, организованностью, реализуемостью парадигмальной идеологии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Цельное единство мировой явленности философско-парадигмальной концептуальностью в становлении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пятерицы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Делом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Осуществлённость парадигмального Целого ИВО концентрацией тематической Прасинтезности ростом и развитием степени реализации каждого насыщенностью компетенций Субъекта Синтез-Философии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ИВДИВО-Секретарь ИВДИВО. Янские неизречённые Поручения. Член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Наделяев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Борис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ИВДИВО-Секретариата каждого исполнением Плана Синтеза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наработки и внедрения ИВДИВО-Секретариатом управленческо-организационных оснований осуществляемой Полномочной деятельности Советами и организациями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 и инструментов ведения Синтездеятельности Советов, организаций и Должностно Полномочных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ИВДИВО-Секретариат каждого инструментами ведения Синтездеятельности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64-х Синтезов ИВО, Молодежного Синтеза ИВО, с правом ведения погружений, экзаменационных погружений, обучения ведению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Высшей Школы Синтеза Империи видения, слышания, проживания синтезфизичности, Глава проекта МИД синтезфизичности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Кокина Алина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Общиной ИВАС КХ синархическим синтезом неисповедимых путей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Высших частей энциклопедичностью 512-ю синтезами ИВАС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Творящесть Творением ИВО Синтезностей Синтеза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погружения, экзаменационные погружения, медицинские погружения.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Высшего Аттестационного Совета МАН, ученый-руководитель Академического Института Человека, глава Школы ИВ Здоровья (метагалактической медицины), спикер МЦ и 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Академического Центра МАН интенциями Научного Синтеза ИВО ипостасно ИВАС Кут Хуми и Янову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Архетипизация Прав и Начал Созидания Служащего Научной Волей ИВАС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Служащего ИВДИВО научными компетенциями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Должностно Полномочного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ВШС Ипостаси ВШС ИВО, Октавно-Мг имперский руководитель направления 32 Имперские организации каждого проекта МИД СФ, Полномочный Конституционал Октавно-Мг Парламента, Руководитель направления ИВДИВО-Развития Плана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Рой Наталья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Организаций Подразделения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Праздников ИВДИВО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Виртуозным Синтезом ИВО состоятельность Практик ДП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воспитания тел пяти видов космоса Огнетворением, Духотворением и Светотворением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проекта «Центр Космической молодёжи»; Октавный Имперский руководитель направления «Пять жизней» в Метаизвечном Имперском доме синтезфизичности ИВО; разработка тем Синтезов восьмого курса Синтеза ИВО в ВШС ИВО; набор и проверка текстов 5-8 Ак.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Алёна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Высшего Аттестационного Совета ИВО в развитии пяти жизней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пяти видов жизни, наработка компетенций и полномочий каждой для цельности в пяти космосах соответственно.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Дело в Высшем Аттестационном Совете Изначально Вышестоящего Отца участием в разработке аттестационных материалов (анкет) для роста Отцовскости в Отец-Человек-Субъект-Землянах.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Вышестоящий Отец-Изначально Вышестоящая Мать - магнитно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в степени ведения 64 Синтезов ИВО, Ведущая погружения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Синтез-управления, Глава ПП ГИРФ, Учредитель ММЦ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Аспектная Лариса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Сиивдивность Политики Воскрешением 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ИВДИВО Синтезом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Политической Партией политтехнологиями 64-х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Партийность Синтез-управлением проведением праймериз и дебатов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Кишиневский Сергей Янович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пяти жизней ИВО ядерно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информации ИВДИВО организацией и проектом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словом и делом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физического тела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ПП «ГИР» по направлению «Выборы».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Синтез ИВО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 двуумвиратностью ИВО генезированием Законов Отца сиаматически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ППЦ Москвы, России постулированием закона Организации ракурсом Человека ИВО, Посвященного ИВО, Служащего ИВО, Ипостаси ИВО, Учителя ИВО, Владыки ИВО, Аватара ИВО, Отца ИВО Синтезом Генезиса ИВО. Участие в выборной деятельности ИВО политическо-партийно-парадигмально.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 Синтеза синтезом дел пяти Жизней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ИВДИВО-Офис-Секретарь. Ведение синтез-тренингов по разработке тематик и профессий шестого курса Синтеза ИВО 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Жиленкова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Системный Синтез Внутренней Экономики ИВО Энциклопедически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Экономическая Системность Виртуозным Синтезом Человечности ИВАС Кут Хуми ИВАС Вильгельма Парадигмально-философски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Концептуальность Замысла Экономики ИВАС Вильгельма Практиками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1.Научность Экономическим Синтезом Абсолютностью Служением. 2. Воскрешённость Сердца Профессиями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Янские поручения ИВО, ИВАС. Глава Проекта: «Общество Иерархии Равных», дольщик офиса Подразделения, член Партии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Самигуллин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Рашид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Хамзаевич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Реализованность Аватара ИВО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Архетипичная дееспособность синтеза жизней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Частностей парадигмально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Янского Генезиса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горизонта Аватаров ИВДИВО-энергопотенциала. Дольщик офиса Подразделения. Ведение чата ИВДИВО-курс (Философия Синтеза) для граждан. Ведение и организация Планерок в чате для ДП. Организация и ведение Синтез-тренингов 8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Энергопотенциала Отец-Человек-Субъекта Вершащей Мудростью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головерсумной матричности научно-исследовательским Системным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пяти видов Жизни 16-рицей разработки Огня-материи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Психодинамикой Энергопотенциала реализацией Дел.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Метафизики АЦСФ, Руководитель направления Парадигмальность Плана Синтеза СПО План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Марина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64-ричной внутренней организацией имманентной метафизичности Отец-Человек-Субъекта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субъектным ростом каждого практикованием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Пятерица Жизни парадигмальной определённостью, организованностью, оформленностью Планом Синтеза ИВО. 2. Операбельность сингулярностью насыщенностью компетенций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осуществимостью Несоизмеримого ИВО субъектным явлением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графика погружений в Подразделении Москва, Россия. Поздравления с днем рождения Должностно-Полномочных Подразделения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внутренней Метагалактичности Отец-Человек-Землян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Владение Синтезом по Должностной Полномочности Ипостасно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Культуре Изначально Вышестоящего Отца у Изначально Вышестоящих Аватаров Синтеза синтезфизично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баланса ИВДИВО-развития и внешней деятельности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Си, глава отдела МАМСи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Соловьева Марьям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Хамзеевна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КХФ, ИВО концентрацией Синтеза ИВО столпно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столпно Синтезом Идеи ИВО, ИВАС Емельяна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Офизичивание частно-служебных зданий энергопотенциальной практикой Столпа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ОЧС Огнями Времени и Пространства воссоединённостью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команды Ипостасей 1 Курса СИ (ВШС ИВО). Офизичивание Энциклопедии ИВДИВО, том 2, Служащий ИВО. Координатор подготовки к ИВДИВО-курсу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Полякова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пяти Жизней Образованием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Динамика Огня Синтеза ИВО глубиной Образа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Частей Человека, Посвящённого, Служащего, Ипостаси, Учителя, Владыки, Аватара, Отца, Должностно Полномочного Системным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ИВДИВО Москва, Россия концентрацией Части ИВДИВО О-Ч-С командным Синтезом Частей ответственности Должностно Полномочных индивидуально-ориентированным Синтезом Вечного Сверхкосмоса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Воин Синтеза, специалист по безопасности границ РФ Отдела безопасности Штаба Стражи ИВДИВО Москва, Россия. 2. Операционный директор МАМСи. 3. Фиксация собою синтезфизически и Репликация Метагалактики Фа, Октавной Метагалактики, Всеединой Метагалактики, Извечной Метагалактики. 4. Чтение Книг Синтеза. 5. Ведение Энергопотенциала 2-го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Абросимов Илья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Инновации управления Синтезом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Неотчуждённость Космоса Абсолютным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Метагалактик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телесности Пробуждением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ИВДИВО-Центра Иерархии Абсолюта. Неизречённые Янские поручения. Поручение в Проекте Энергопотенциального Синтеза. Глава Отдела Воинской подготовки Воин Синтеза в Штабе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Памяти Синтезом Реализаций пяти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Вкус 8-рицы Жизни Отец-Человек-Субъекта Синтезом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Частей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Проекта Абсолютного Огня синтезом Вселенских Созиданий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расписания Синтез-деятельности Подразделения, Специалист Отдела Безопасности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Мигитко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пяти видов жизни 64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64 Тел видов материи виртуозностью 16-рицы Стати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ведения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Академического Института науки Вышколенного Синтеза Академического научного центра Метагалактических Наук ИВО; разработка Однородности Тела в органичной реализации; участие в НИИ Человека; поручение ИВ АС Мория Свет.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Терехова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Альфия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Космосом константностью физичности тел 8-рицы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32-рицы реализации ИВО ИВДИВО-жизнью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Константность телесности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насыщенностью Синтеза Компетенций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Система воспитания 8-рицы Отец-Человек-Субъекта Вышколенным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Владычица Синтеза ИВО. Право ведения 32-х Синтезов ИВО, права ведения Детского и Отроческого Синтеза ИВО, право ведения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секретарь АНЦ «Метагалактических наук», Глава Академического Института Психодинамического Синтеза; Член Совета ВШС Москвы; Полномочный Конституционал Парламента ИВДИВО; Руководитель направления Плана Синтеза Этики 8-цы О-Ч-С ИВО, Учредитель АНО «Московский Метагалактический центр».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Ирина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64-цы Внутренней Организации Субъекта Суперпозицией Этики Синтеза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Инсайт Совершенного Внутреннего Провидческостью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Эмерджентность Знания Синтеза Отточенностью Фрагмента Сущего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Методология Этизации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службы внешних коммуникаций СПО «Метагалактический центр Иерархии ИВДИВО», дольщик офиса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Андроновский Александр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мудростью бытия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Отец-Человек-Землянина полномочной реализацией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Иерархичная экстернализация космоса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Метагалактических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отдела внутренних и внешних коммуникаций Воин Синтеза в Штабе Стражи ИВДИВО Москва, Россия. Руководитель направления Общества в Проекте центр Космической молодёжи ИВДИВО. Набор текстов второго курса Синтеза ИВО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Шумилова Сюйкум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Частей Учителем Синтеза перспективой ИВДИВО-Разработки ивдивных отношений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неотчуждённого общения с Изначально Вышестоящим Отцом и Изначально Вышестоящими Аватарами Волей Извечного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компетентности Должностно Полномочного философскостью Учёного Изначально Вышестоящего Отца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и радость внутренних и внешних реализаций Творца пяти видов жизни Служением Изначально Вышестоящему Отцу Я-Настоящим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с правом ведения Детского и Отроческого Синтеза, ведущая погружения для взрослых и детей.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Проекта Международная Ассоциация Метагалактического Синтеза, Глава Метагалактический Школы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Ушакова Елена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Фрагмент Закона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-метагалактическим синтезом пяти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Системный Синтез Подразделения ИВДИВО видами космоса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-извечно-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-метагалактический Синтез Изначально Вышестоящего Отца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Посвященных Октавно-метагалактической архетипической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по набору текстов Практик 1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Павел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Синархический Синтез архетипических реализаций пятью Жизнями (Человека, Человека полномочно-компетентного, Компетентного, Полномочного, Метаизвечного) системностью практик воспитания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Синархизация Частей, Систем, Аппаратов и Частностей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организаций ИВДИВО Синархическим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эффекта синархического управления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кадетского корпуса Воин Синтеза в Штабе Стражи ИВДИВО Москва, Россия, контент менеджер сайта: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метагалактическийцентр.рф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Ревизор РО ПП Гражданская Империя РФ Москвы, ведение энергопотенциала на 4 курсе Синтеза ИВО, набор текстов Синтезов ИВО, член ревизионной комиссии МАМСи.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Екатерина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Воли ИВО Должностно Полномочно 64-организационно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Я настоящим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Учением Синтеза Виртуозно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вдохновенно человеколюбием к отцам-человек-землянам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Москва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Усманова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Партии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внутренней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политики каждого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Изречение ИВ Отцом с трибуны Партии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419.163.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Синтеза Систем частей Отец-Человек-Субъекта ИВО ИВАС Алексия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МЦ, Сбор ЭП на 8-м курсе Синтеза, Сбор ЭП на ИМЧ, Глава Отдела Мероприятий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Гаврашенко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Пассионарность Учителя Синтеза Должностно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Генезиса Практик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 64-рицей Частностей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418.162. Аватаресса ИВО Синтеза Аппаратов систем частей Отец-Человек-Субъекта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ЦИК Партии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Захарина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Эмерджентность Образа О-Ч-Субъекта мероощущением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рост Кубами Синтеза Частных ИВДИВО-Зданий практикой Синтеза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организации Частных ИВДИВО-Зданий Подразделения ИВДИВО Москва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Поэтика внутреннего мира созиданием возможностей компетентного роста команд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417.161.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с правами ведения 32 Синтезов ИВО, Детский, Отроческий Синтез ИВО, Ведущая погружения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СПО "Метагалактический центр Иерархии ИВДИВО", учредитель и генеральный директор АНО "ММЦ", Глава направления Воинов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Иерархическое Могущество Статью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эволюциями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Вселенское созидание динамикой реализации дел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Метагалактичность Частей Человека Синтезом Архетипических Метагалактик. 2. Талантливость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56188DE" w14:textId="79CC6A16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Ивдивной Жизни ИВО подразделения ИВДИВО:</w:t>
      </w:r>
    </w:p>
    <w:p w14:paraId="7CB8A987" w14:textId="4CEEADBA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416.160. Владычица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пособия по служению в ИВДИВО командно. 2. Глава Службы Протокола Метагалактического центра Иерархии ИВДИВО Москвы.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Бойко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ИВДИВО-Иерархическая компетентность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Синтезом Изначально Вышестоящего Отца искусством служения с Изначально Вышестоящими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Должностного Полномочия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 Изначально Вышестоящим Аватарам Синтеза Изначально Вышестоящего Отца внутренне-внешним служением и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415.159. Владычица ИВО Парадигмы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Савия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Остраница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Людмила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каждого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Аватарскую Стать вышколенностью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Владычество Мудрой стратегией ИВДИВО Синтезом восьми Космосов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Человечность каждого эталоном Милосердия ИВО. 2. Разработка и репликация Профессий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414.158. Владычица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Онтологии. Редактор Редколлегии МАИ ИВДИВО. Издание и распространение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ИВ Отца Полномочной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Огонь ИВ Отца Владычеством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философии эмерджентностью тезирования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бытия пятью Жизнями Синтезом Синтеза ИВ Отца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413.157. Владыка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трёх тел октав-видов материи.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Силаев Владимир Владиславович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пяти видов космоса ипостасностью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ИВДИВО Отец-человек-субъекта Отец-человек-землянина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оперированием 64 видами материй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в пути членом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412.156. Владычица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Материи АЦСФ. Организатор Иньского фестиваля 8 марта. Глава Редколлегии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Вера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консолидацией ИВ Домом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 ИВО диалектичностью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Общее Дело ИВДИВО Ипостасностью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Учением Синтеза ИВО Энциклопедичностью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411.155. Владыка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Высшего Совета МАН ИВО, Глава АИ Науки Метагалактическая Физика, Неизреченные Поручения Янского Синтеза, Создание Парадигмы Науки Метагалактической Физики.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Алексей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Воспитания ИВДИВО Разработкой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Воспитанности Изначально Вышестоящего Отца Мудрым Синтезом Констант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базиса Мировоззрения Отца-Человек-Субъекта Цивилизационными Ценностями Воспитания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410.154. Владычица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Международной Ассоциации МСи. Ведение Синтез-Тренингов 8-го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Швец Ольга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Болеславовна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Истины ИВО тезированием Сущего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реализации архетипического Владычества Вечностью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ИВДИВО-развития вариативностью практик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Неизречённое Счастье Служения ИВ Отцу в беспредельности Вечного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409.153. Владычица ИВО Аттестации каждого ИВО ИВАС Есения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Глава Отдела Безопасности Воин Синтеза в Штабе Стражи ИВДИВО Москва Россия; 2) Координатор Разработки Молодëжного Синтеза в Высшей Школе Синтеза ИВАС Кут Хуми; 3) Набор и проверка фрагментов 2-го курса Синтеза в ИВДИВО Москва, Россия; 4) Сбор </w:t>
      </w:r>
      <w:r>
        <w:rPr>
          <w:rFonts w:ascii="Times New Roman" w:hAnsi="Times New Roman" w:cs="Times New Roman"/>
          <w:color w:val="FF0000"/>
          <w:sz w:val="24"/>
        </w:rPr>
        <w:lastRenderedPageBreak/>
        <w:t>Энергопотенциала на Совете Извечной Жизни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Ческая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Ксения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Витиë Служения Естеством Жизни Человека, Жизни Полномочно-компетентного Человека, Жизни Компетентного, Жизни Полномочного и Жизни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Многовариативность Стратегий Молодëжного Развития Живостью Планов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Организационность Управления Временем Стратагемичностью Вершинных Достижений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Синтезного Мирового Тела Применением Синтеза Поля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408.152. Владыка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Дернович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Петр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партийность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Партия каждого Синтезом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созидания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кодекса партийца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407.151. Владычица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DA6C90" w:rsidRPr="00DA6C90">
        <w:rPr>
          <w:rFonts w:ascii="Times New Roman" w:hAnsi="Times New Roman" w:cs="Times New Roman"/>
          <w:color w:val="FF0000"/>
        </w:rPr>
        <w:t>Владычица Синтеза ИВО с правами ведения 14 Синтезов ИВО</w:t>
      </w:r>
      <w:r w:rsidR="00DA6C90" w:rsidRPr="00DA6C90">
        <w:rPr>
          <w:rFonts w:ascii="Times New Roman" w:hAnsi="Times New Roman" w:cs="Times New Roman"/>
          <w:color w:val="FF0000"/>
        </w:rPr>
        <w:br/>
      </w:r>
      <w:r w:rsidR="00DA6C90" w:rsidRPr="00DA6C90">
        <w:rPr>
          <w:rFonts w:ascii="Times New Roman" w:hAnsi="Times New Roman" w:cs="Times New Roman"/>
          <w:color w:val="2800FF"/>
        </w:rPr>
        <w:t xml:space="preserve">Поручение: </w:t>
      </w:r>
      <w:r w:rsidR="00DA6C90" w:rsidRPr="00DA6C90">
        <w:rPr>
          <w:rFonts w:ascii="Times New Roman" w:hAnsi="Times New Roman" w:cs="Times New Roman"/>
          <w:color w:val="FF0000"/>
        </w:rPr>
        <w:t>Ведение книги подразделения</w:t>
      </w:r>
      <w:r w:rsidR="00DA6C90" w:rsidRPr="00DA6C90">
        <w:rPr>
          <w:rFonts w:ascii="Times New Roman" w:hAnsi="Times New Roman" w:cs="Times New Roman"/>
          <w:color w:val="FF0000"/>
        </w:rPr>
        <w:br/>
      </w:r>
      <w:r w:rsidR="00DA6C90" w:rsidRPr="00DA6C90">
        <w:rPr>
          <w:rFonts w:ascii="Times New Roman" w:hAnsi="Times New Roman" w:cs="Times New Roman"/>
          <w:b/>
          <w:color w:val="FF0000"/>
        </w:rPr>
        <w:t>Финогенова Елена Витальевна</w:t>
      </w:r>
      <w:r w:rsidR="00DA6C90" w:rsidRPr="00DA6C90">
        <w:rPr>
          <w:rFonts w:ascii="Times New Roman" w:hAnsi="Times New Roman" w:cs="Times New Roman"/>
          <w:color w:val="000000"/>
        </w:rPr>
        <w:t xml:space="preserve"> Абсолют ИВО, Человек ИВО </w:t>
      </w:r>
      <w:r w:rsidR="00DA6C90" w:rsidRPr="00DA6C90">
        <w:rPr>
          <w:rFonts w:ascii="Times New Roman" w:hAnsi="Times New Roman" w:cs="Times New Roman"/>
          <w:color w:val="2800FF"/>
        </w:rPr>
        <w:t>Полномочие Совершенств:</w:t>
      </w:r>
      <w:r w:rsidR="00DA6C90" w:rsidRPr="00DA6C90">
        <w:rPr>
          <w:rFonts w:ascii="Times New Roman" w:hAnsi="Times New Roman" w:cs="Times New Roman"/>
          <w:color w:val="FF0000"/>
        </w:rPr>
        <w:t xml:space="preserve"> Учительница</w:t>
      </w:r>
      <w:r w:rsidR="00DA6C90" w:rsidRPr="00DA6C90">
        <w:rPr>
          <w:rFonts w:ascii="Times New Roman" w:hAnsi="Times New Roman" w:cs="Times New Roman"/>
          <w:color w:val="FF0000"/>
        </w:rPr>
        <w:br/>
      </w:r>
      <w:r w:rsidRPr="00DA6C90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DA6C90">
        <w:rPr>
          <w:rFonts w:ascii="Times New Roman" w:hAnsi="Times New Roman" w:cs="Times New Roman"/>
          <w:color w:val="000000"/>
          <w:sz w:val="24"/>
        </w:rPr>
        <w:t>Метаизвечность пяти жизней Отец-Человек-Субъект-Землянина Синтезом Высших</w:t>
      </w:r>
      <w:r>
        <w:rPr>
          <w:rFonts w:ascii="Times New Roman" w:hAnsi="Times New Roman" w:cs="Times New Roman"/>
          <w:color w:val="000000"/>
          <w:sz w:val="24"/>
        </w:rPr>
        <w:t xml:space="preserve">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Тез источника Учения Синтеза Синтезом Изначально Вышестоящего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Сиаматика матриц частных ИВДИВО-зданий Отец-Человек-Субъект-Землянина Информационным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Пространства Изначально Вышестоящего Отца ивдивность условий реализации методического образовательного центра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406.150. Владычица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ОМ Парламента, Конституционал СФО, классный руководитель 1 курса Синтеза ИВО, актуализация Учебных материалов.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Панина Лариса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Евлампиевна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ОЧС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ИВДИВО-Иерархические традиции практической значимостью внутренних реализаций Человеком Полномочно-компетентным Человеком Компетентным Полномочным Метаизвечным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эталонности выражения 15-цы внутренней реализации ОЧС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Культурность среды Общины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405.149. Владычица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Принципы разработки Экономики каждого вариативностью архетипических выражений накопленностью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экономических аксиом ИВ Отца Синтезом Мерности ИВАС Василия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методов экономической деятельности Совершенным Сердцем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навыков осмысления Совершенным Сердцем синтезом пяти жизней: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полномочной, компетентной,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человеческо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полномочно-компетентной и жизни </w:t>
      </w:r>
      <w:r>
        <w:rPr>
          <w:rFonts w:ascii="Times New Roman" w:hAnsi="Times New Roman" w:cs="Times New Roman"/>
          <w:color w:val="000000"/>
          <w:sz w:val="24"/>
        </w:rPr>
        <w:lastRenderedPageBreak/>
        <w:t>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404.148. Владыка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организации ИВДИВО – МАН: Изучение/разработка технологий Мг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Отцовскостью развития и Должностно Полномочной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архетипических и мировых подготовок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Стратагемией ИВО виртуозность аматичности реализации; 2. Ивдивностью ИВО вариативность Идей Мираклем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действия аматичностью преодоления пределов достигнутого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403.147. Владычица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Синтеза. Сбор ЭП на 8 курсе Синтеза ИВО. Специалист Отдела Безопасности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Аделина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Ришатовна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Синтезом Творящестью Огня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Вершение Огнём и Синтезом Энергопотенциала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внутренней философии Синтезом Мудрости имперационностью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и действовать синтезфизически 5-рицей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402.146. Владычица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Синтеза, сбор ЭП на 8 курсе Синтеза ИВО, глава Отдела Методологии в Штабе Воинов Синтеза Стражи ИВДИВО Москва, Россия, развёртка обучения управлению в материи и реализация в Синтезе ИВО и ИВАС (по месту работы).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Кулагина Ирина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пяти жизней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восприятия Плана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Развитие дееспособности разработанностью внутреннего мира 2) Развернуть среду развития системы управления экономикой Синтезом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Преображение новыми путями Синтезом ИВО; 2) Пробуждение Отец-человек-субъекта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401.145. Владычица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Геральда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Метагалактический клуб "Генезис пробуждения"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Русяева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Неизречённость Служения Синтезом ИВДИВО Человечеству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Извечно Вселенское Созидание Творением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 Иерархии Сверхпассионарностью Извечной Жизнью Мирами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внутреннего мира Синтезом Инструментов Изначально Вышестоящего Отца 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49.1</w:t>
      </w:r>
      <w:r>
        <w:rPr>
          <w:rFonts w:ascii="Times New Roman" w:hAnsi="Times New Roman" w:cs="Times New Roman"/>
          <w:b/>
          <w:color w:val="2800FF"/>
          <w:sz w:val="24"/>
        </w:rPr>
        <w:br/>
        <w:t>400.144. Владычица ИВО Нации каждого ИВО ИВАС Платона ИВО ИВАС Кут Хуми, филиал Псков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Псков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Кулаева Алёна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 Отца и ИВАС Кут Хуми физически собой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Смыслы Синтеза развитием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Алфавитом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399.143. Владычица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Философии Человека Философией Космической Молодежи, Руководитель направления Искусства в Проекте ИВДИВО-Центр Космической Молодёжи, Офизичивание Энциклопедии ИВДИВО 2 Том Служащий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Курманаевская Вероника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Наполненность жизни естеством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Легкость Открытость образованию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398.142. Владычица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Ведущая занятий Чтения Парадигмы Науки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Оксана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 Настоящего 32-ричной реализацией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Полномочного развертыванием и явлением Дела Изначально Вышестоящего Отца Делом Полномочного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Отцовскости ростом мастерства 16-цы ИВДИВО развития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Взаимность синтезкосмоса и Отца Человека Субъекта парадигмальным ростом компетенций в разработке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397.141. Владычица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курсов, школ Синтеза ИВО. Проведение проработок и синтез-тренингов 8 курса Синтеза ИВО. Оформление и публикация анонсов в чате ИВДИВО-курса Посвящённого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Мария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конфедеративностью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Системным Синтезом Изначально Вышестоящего Аватара Синтеза Кут Хуми взаимодействие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Ивдивность самоорганизации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32-рицы синтез-деятельности 5-рицей Жизни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396.140. Владычица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Азалия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Алмазовна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Этоники Тонко-Физической цивилизации Синтезом и Огнём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Метагалактическое искусство освоением Тонкого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512 Частей Изначально Вышестоящего Отца физически собой.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16-рицы реализаций Этонического тела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395.139. Владычица ИВО Воспитания каждого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Огнеслава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Синтеза, ведение библиотеки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Екатерина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каждого Основами ИВО Униграммным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 внешняя реализация О-Ч-Субъекта синтезом пяти Жизней Огнём и Синтезом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Позиции Наблюдателя каждого гуманитарным освоением космоса основами научности Синтезом Основы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Преодоление устаревших тенденций униграммным принципом развития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394.138. Владычица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опубликование семинаров НИИ Человека. Член РС партии по направлению Выборы.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Пурденко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Елена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5-рицей Жизни Синтезом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Ответственность Полномочного Синтезом ДК.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Неотчужённости, Непредубеждённости, Непривязанности, Несоизмеримости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изучением Парадигмы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393.137. Владыка ИВО Планеты каждого ИВО ИВАС Теона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Ведущий Службы Архива Мероприятий ИВДИВО, набор и проверка текстов Синтезов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Илья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Тонкого Мирового Тела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видов Космоса Планетой каждого Генезисом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внутренней философскости светским общением с ИВО и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синтезфизичности синтезом Огне-,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Духо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-, Свето-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Энерговещества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практиками воспитания 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392.136. Владычица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Татьяна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жизни синтезом пяти жизней Синтезом Смысла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репликации ИВ АС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внутренней философии Учением Синтеза ИВ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Престольность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391.135. Владычица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Курылева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развития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абсолютной искры творения глубиной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скорости в способности действовать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запредельных возможностей в Частях формированием новых матриц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390.134. Владыка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внедрение материалов Синтеза ИВО в искусственный интеллект с распространением по сети инета всеобъемлюще. Глава отдела МЦ по просвещению и популяризации Философии Синтеза в интернет-пространстве. Куратор деятельности распространения и сбора Энергопотенциала книг Энциклопедии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Извечной Жизни Изначально Вышестоящего Отца Синархией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Изначально Вышестоящих Аватаров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Сутенности Отец-человек-землянина Синтезом и Огнём ИВАС Ефрема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просвещением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389.133. Владычица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оформление практик курса Синтеза Учителя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Константинова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Престол Отец-человек-землянина пассионарностью сил индивидуальным мастерством Синтезом ИВО и ИВАС Натана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Смысла ИВО утонченностью действия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смыслов АС Кут Хуми, ИВАС Натана применимостью Инструментов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и динамика работы Огнём Части Престол Отец-человек-землянина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388.132. Владычица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Москвы ПП ГИРФ,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Юрова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Права ИВО Разработкой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Вид Жизни Извечного ИВО Должностным Полномочием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Космизм 10-ричной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и развитием внутренней организации и внешним выражением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387.131. Владычица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2-ИВДИВО курса Служащего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Должностных Полномочий практикованием Синтеза Синтезов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рост Отцовскости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Служения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 применимость Владычеством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386.130. Владычица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 РФ, деятельность в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ИВДИВО-развития каждого граждански-конфедеративно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1.Разработка 16-цы ИВДИВО-развития Должностно Полномочно Синтезом ИВАС. 2.Развитие внутреннего мира разработкой 16-цы реализации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1.Рост Должностно Полномочно сложением философии Учения Синтеза ИВО. 2.Светским общением с Изначально Вышестоящим Отцом Метагалактическое пробуждение.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385.129. Владыка ИВО Иерархии каждого ИВО ИВАС Аркадия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ХумиМировой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Клуб "Метагалактический Миллионер"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Мара Иоанн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служением ИВДИВО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основами Конфедеративности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Иерархического взаимодействия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навыков, умений применения системы ЭП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7583B703" w14:textId="5910F050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Учительской Жизни ИВО подразделения ИВДИВО:</w:t>
      </w:r>
    </w:p>
    <w:p w14:paraId="2674EF8D" w14:textId="100D436E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384.128. Учитель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Синтеза, Глава Штаба Воинов Синтеза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Руслан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Ришатович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Верность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Синтеза Форой Синтез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Стойкость Синтезом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383.127. Учительница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юридическое направление в РО Москвы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Наталия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Извечного Космоса Синтезом Изначально Вышестоящего Отца Должностными Полномочиями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Учительницы Синтеза профессионализацией Парадигмологом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компетентности Учительницы ИВО инвариантностью концепций реализации научно.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специфик Должности ИВДИВО Инструментами Парадигмолога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382.126. Учительница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Щербакова Любовь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реализации Отец-человек-субъекта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тезирования ИВДИВО-ростом пятью жизнями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явленность внутренней организации 16-цей 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Вырабатывание императивов сложением Парадигмальных образов 16-рицей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381.125. Учительница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Рамазанова Людмила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Айвазовна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Учителем Синтеза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Физическим телом мощи действия Синтезом ИВО в пяти видах космоса 16-рицей развития Физического тела от Стати до Естественности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эталонности служения синтезом части ответственности Должностными Полномочиями 16-рицей ИВДИВО-разработки от Компетенции до Качества.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 внутренней парадигмы пятью жизнями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380.124. Учительница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Синтеза/Института Человека; оформление и публикация практик 4 курса Синтеза, должность в Штабе Стражей - специалист отдела методологии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Селюкова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Имперскости каждого Ипостасным явлением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Воссоединённость каждого Общиной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Сверхкультуры каждого в служении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379.123. Учительница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схем и таблиц согласно Распоряжениям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Гусарова Галина Акимовна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дуумвиратной выразимостью физикой макро космоса Метаизвечины внутренним миром микро космоса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Абического тела ИВО концентрацией Умений синтеза ИВО синтезом Синтезностей ИВО возожжёнными Абсолютными Огнями 64-х видов материй и пяти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Взаимокоординация Огня Языка фундаментальностей материи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Ог</w:t>
      </w:r>
      <w:proofErr w:type="spellEnd"/>
      <w:r>
        <w:rPr>
          <w:rFonts w:ascii="Times New Roman" w:hAnsi="Times New Roman" w:cs="Times New Roman"/>
          <w:color w:val="000000"/>
          <w:sz w:val="24"/>
        </w:rPr>
        <w:t>-Си ИВАС 8-рицы Частей ИВО 59 горизонта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Операционность в Эволюциях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378.122. Учительница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проверка, оформление, текстов НИИ Человека, проект МАН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Любовь Вадимовна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Должностно Полномочного ИВДИВО Энциклопедичностью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пяти жизней Человека, Полномочно-компетентного Человека, Компетентного, Полномочного, Метаизвечного Любовью Синтезностей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ИВО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1.Пробужденность научного распознания категориями Частностей ИВО. 2. Реализация Должностно Полномочного радостью служения потенциализацией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377.121.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Живического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Олафа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Музгунова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Виктория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Бадмаевна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пятью Жизнями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ИВДИВО практикованием и применением методик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Конфедеративность разработанностью частностями ИВО синтезфизично. 2. Разработка части по Должностной Полномочности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376.120. Учительница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Разработка и Продвижение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ЭкоПроекта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Новая Экология России"."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Хохлова Надежда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Полномочной Жизни Реализацией Политики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Партийность Реализацией Воли ИВО Партией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Холитического Тела ИВО Практикой Дел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и Продвижение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ЭкоПроекта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«Новая Экология России» Разработанностью ИВО Партийно.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375.119. Учительница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Сделать новую редакцию дневника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Куркова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Синтезфизически являть собой эталон ИВО, нести синтез гражданам своим примером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огненности с ИВАС КХФ.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для развертывания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374.118. Учительница ИВО Управления Космического тела ИВО ИВАС Руслана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подготовка к печати книг Синтезов ИВО, Синтезов НИИЧ и других материалов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Леппик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 Отца глубиной реализации ИВДИВО-развития, ИВДИВО-разработки в пяти жизнях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Реализациями Изначально Вышестоящего Отца Полномочным Служением Учителем Синтеза в пяти космосах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Операбельность Частностями содержательностью Огнеобразов Архетипически 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реализация синтезфизичностью внутренней подготовкой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373.117. Учительница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Ежемесячное снабжение офиса. Набор текста.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Екатерина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Синергичная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наработка и рост Человечности Изначально Вышестоящего Отца Должностными Полномочиями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четверицей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и дееспособность Эргетического тела. Развитие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372.116. Учительница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поручение. Участник ИВДИВО-Центра Иерархии Абсолюта. Сотрудник Центра Космической Молодёжи.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Наталья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Частей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16-ца ИВДИВО-разработки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общения с ИВАС Кут Хуми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371.115.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Голонического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Борислава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МЧФС, сбор ЭП на 8 курсе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Расторопова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Уникальность цивилизационного пути Отца-Человека-Субъекта Ивдивно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развития частей в пяти видах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эталонного Синтеза ИВО потенциалом внутреннего мира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64-рицы частностей во взаимодействии с Владыками Царств и Стихий ракурсом части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</w:t>
      </w:r>
      <w:r>
        <w:rPr>
          <w:rFonts w:ascii="Times New Roman" w:hAnsi="Times New Roman" w:cs="Times New Roman"/>
          <w:b/>
          <w:color w:val="2800FF"/>
          <w:sz w:val="24"/>
        </w:rPr>
        <w:br/>
        <w:t>370.114. Учительница ИВО Управления Эматического тела ИВО ИВАС Нестора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ГИРФ. Набор, проверка и оформление текстов Синтезов и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Гасова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Вера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Сверхпассионарностью Синтезом Должностной Полномочности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Должностных Полномочий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Развитие внутреннего мира Ипостасностью ИВО. 2. Парадигмальный рост частей интенцией Отцовскости.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</w:t>
      </w:r>
      <w:r>
        <w:rPr>
          <w:rFonts w:ascii="Times New Roman" w:hAnsi="Times New Roman" w:cs="Times New Roman"/>
          <w:b/>
          <w:color w:val="2800FF"/>
          <w:sz w:val="24"/>
        </w:rPr>
        <w:br/>
        <w:t>369.113. Учительница ИВО Управления Пламического тела ИВО ИВАС Аристарха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фрагментов, сбор ЭП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Алла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каждого Синтезом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компетенциями разработкой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Условий реализации Духа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Человечности ИВО Воссоединённостью с ИВО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</w:t>
      </w:r>
      <w:r>
        <w:rPr>
          <w:rFonts w:ascii="Times New Roman" w:hAnsi="Times New Roman" w:cs="Times New Roman"/>
          <w:b/>
          <w:color w:val="2800FF"/>
          <w:sz w:val="24"/>
        </w:rPr>
        <w:br/>
        <w:t>368.112. Учительница ИВО Управления Вотического тела ИВО ИВАС Альфреда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ВЭ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Нации Гражданской Конфедерации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ИВО Огнем и Синтезом АС Эдуарда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методов Ивдивного Управления Синтезом Ивдивости ИВО и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Национального проекта ипостасно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367.111.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Визического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Егора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Детского Центра «Космический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Аматик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>», в Метагалактическом центре Иерархии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Дегас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каждого Владычеством Мудрости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Свет Сущего тезированием Синтеза ИВО Истинно.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Извечности Синтезом Света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Пять Жизней ИВ Отца Философскостью ИВО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</w:t>
      </w:r>
      <w:r>
        <w:rPr>
          <w:rFonts w:ascii="Times New Roman" w:hAnsi="Times New Roman" w:cs="Times New Roman"/>
          <w:b/>
          <w:color w:val="2800FF"/>
          <w:sz w:val="24"/>
        </w:rPr>
        <w:br/>
        <w:t>366.110. Учительница ИВО Управления Сотического тела ИВО ИВАС Витольда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Специалист Отдела Внешних и Внутренних коммуникаций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Соклинская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(Марченко)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степенью Учителя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Сотического тела ИВО концентрацией навыков и умений Учительства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синтезных навыков и умений Учительством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Эталонами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</w:t>
      </w:r>
      <w:r>
        <w:rPr>
          <w:rFonts w:ascii="Times New Roman" w:hAnsi="Times New Roman" w:cs="Times New Roman"/>
          <w:b/>
          <w:color w:val="2800FF"/>
          <w:sz w:val="24"/>
        </w:rPr>
        <w:br/>
        <w:t>365.109. Учительница ИВО Управления Этимического тела ИВО ИВАС Стократа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Цивилизационным Синтезом Изначально Вышестоящего Отца в синтезе с ИВАС Кут Хуми ИВАС Стократом.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служения Учительницы ИВО Управления Этимического тела ИВАС Стократа ИВАС Кут Хуми применением Эталонов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Этимики ИВО разработкой Этимического тела ИВ Отца практиками 16-рицы ИВДИВО-развития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синтеза Учительницы ИВО Управления Этимического тела Учением Синтеза с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</w:t>
      </w:r>
      <w:r>
        <w:rPr>
          <w:rFonts w:ascii="Times New Roman" w:hAnsi="Times New Roman" w:cs="Times New Roman"/>
          <w:b/>
          <w:color w:val="2800FF"/>
          <w:sz w:val="24"/>
        </w:rPr>
        <w:br/>
        <w:t>364.108. Учительница ИВО Управления Омического тела ИВО ИВАС Глеба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Отцовскостью Синтезом ИВО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Учителя Синтеза Отцовскостью ИВО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столпностью частей явления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Учительская выразимость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363.107. Учительница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Железнякова Алёна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плана синтеза ИВО частями, системами, аппаратами и частностями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частей на физике ракурсом синхронизации ядер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и отстройка внутреннего мира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362.106. Учительница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Эталонностью Отца-Человека-Землянина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Науки каждого пассионарностью Синтезом Формы ИВО ИВАС Евгения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содержания Частей ИВО Синтез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научности Синтеза ИВО полномочно-компетентной деятельностью в ИВДИВО Молодëжным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361.105. Учитель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Антон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Учитель ИВО Виртуозностью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Вариативностью Практики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Мерического Тела Поядающим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Синтез-философии материи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360.104.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Реалического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Альберта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и запись СИ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Изначально Вышестоящего Отца должностных полномочий каждого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Синтеза Изначально Вышестоящего Отца Должностно-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и разнообразие Путей применённостью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Эффективное применение Синтеза Изначально Вышестоящего Отца собою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359.103. Учитель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Леоненко Юрий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Синтезом ИВО Извечно.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ИВО внутренней концентрацией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ИВО 16-рицей реализации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и начать реализацию детско-юношеского центра подготовки космонавтов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358.102. Учитель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участие в проектах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действий Должностно Полномочным Синтезом Натики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постоянства в ипостасности и во взаимодействии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Арсаном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Служения для усиления Натического Тела ИВО внутри и эманирование вовне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Сообразительности Учением Синтеза ИВО. Достижение Совершенной концентрации и организованности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357.101. Учитель ИВО Управления Стратического тела ИВО ИВАС Остапа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Содействие строительству домов подразделений. Янские Поручения. Воин Синтеза. Участник Общества Иерархии Равных. Член ПП Гражданская Империя РФ.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Пацуков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Отец-Человек-Субъекта Должностно Полномочного ИВДИВО внутреннего развития Философией Синтеза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Воля-Синтез деятельности осуществления Планов Синтеза ИВДИВО каждого синтезфизически делами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Состоятельность Отец-Человек-Субъекта Должностно Полномочного ИВДИВО полномочной Реализацией управленческого Мастерства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Жизнью внутренней Философией виртуозным Синтезом ИВ Отца и Сверхпассионарно янская деятельность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356.100. Учительница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 Евгения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Ипостасности Искренностью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Творящесть Началами ИВО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Ментальности ИВАС Кут Хуми Фаинь Логитичностью ИВАС Романа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Цельностью Потенциалов Единицей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355.099. Учительница ИВО Управления Гласического тела ИВО ИВАС Клима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синтеза. Сбор эп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Жизни Гласического тела Синтезом Изначально Вышестоящего Отца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ИВДИВО зданий Отца Человека Субъекта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среды Управления Гласического тела Изначально Вышестоящего Отца Синтезом Гласики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светскому общению Гласическим телом Изначально Вышестоящим Отцом Изначально Вышестоящими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354.098. Учительница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Савельева Элеонора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Должностно Полномочного Синтезом ИВО в пяти видах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 Учителя разработкой 64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явление ипостасности ИВАС Кут Хуми Фаинь глубиной огня и синтеза генезисом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дееспособности частей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353.097. Учитель ИВО Управления Бинарического тела ИВО ИВАС Макея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иерархизация 1-16 Частей Огнём. Набор текстов Второго и Восьмого курсов Синтезов Отца Изначально Вышестоящего Отца. Набор текстов Школы ИВ Здоровья (МГ Медицины)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 Сергей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Бинарического тела Антиномическим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Практики Бинарического тела Ипостасно ИВ Аватару Синтеза Макею.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Пробуждения Человечности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>352.096. Учитель ИВО Управления Экстремического тела ИВО ИВАС 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материи России путем реализации проекта создания высокотехнологичного производства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Синтез-Парадигмальность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мысли Мудростью ИВАС ИВО Вальтера.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Совершенная Виртуозность иерархичностью ИВАС ИВО Сераписа.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Укрепление технологического суверенитета России синтезом ИВАС ИВО Вадима.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351.095. Учительница ИВО Управления Зерцатического тела ИВО ИВАС 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Новоселова Александра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Есмь Волей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Внутреннего мира Парадигмальностью телесности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Духа ИВО Зерцатичностью ИВ Аватара Синтеза 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Любовь ИВО Выражением ИВ Аватарессы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350.094. Учительница ИВО Управления Интического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Дорадия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Федяева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Искренностью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Ивдивного Служения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Внутренней Метагалактичности Практикованием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349.093. Учительница ИВО Управления Пасситического тела ИВО ИВАС Дора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Кокуева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Пасситизм Учителя Синтеза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Служащего лично-ориентированным Синтезом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Осмысленность позиции Наблюдателя Оком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Оперированием Частностей Чистота Энергии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348.092. Учительница ИВО Управления Эвритического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Понтелея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подготовка к печати Книг Синтеза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Галина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глубиной 64-х видов Субъядерных отношений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Эвритической реагируемости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Эвритического тела Совершенными Инструментами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накопленных вариантов Субъядерности в практиках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347.091. Учительница ИВО Управления Фортического тела ИВО ИВАС Явира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Научный Сотрудник АИ Метагалактического Синтеза АНЦ МН. Член ПП ГИРФ.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Фельшина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Алла Абрамовна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Научностью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Эмерджентность Развития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Частей Систем Аппаратов Частностей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Экзистенция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Субъекта ИВО Новыми Возможностями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346.090. Учительница ИВО Управления Синтического тела ИВО ИВАС Триса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Тарасюк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Тела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Триса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Синтические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Явления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Голомическими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Взаимодействиями Ростом Способностей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Параметодотворённости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Холосферическое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Содержание Голограмм Голографий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Синтическим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Взаимодействием Видов Материи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Наработка Лично Ориентированного Синтеза Большого Космоса Позиции Наблюдателя и Антропного принципа. 2. Явление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Концентрацией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Субсодержательности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Видов Материи Ракурсом Шарообразности Света.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345.089. Учительница ИВО Управления Тямического тела ИВО ИВАС Виктора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Стати Синтезом Есмики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Вышколенная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Синтезность Учителя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Энциклопедическим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344.088. Учительница ИВО Управления Планического тела ИВО ИВАС Визара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Метагалактического клуба Посвященных МАМСи, член ПП "Гражданская Империя Российской Федерации"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Светланова Ирина Валериевна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Огня служения Синтезом Практики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Я Настоящего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реализацией своего Плана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реализацией проекта Метагалактический клуб Посвященных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343.087. Учительница ИВО Управления Итического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Ерёмы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ФЧС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Малинина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Иерархичность Синтезпассионарностью Воли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ИВДИВО Служением в МАИ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Насыщение среды ИВДИВО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Итики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Ерёмы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Целеполагание профессионального Пути Служащего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342.086. Учительница ИВО Управления Пробуддического тела ИВО ИВАС Ираклия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МИР МИД, сотрудник АИ Человека МАН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Ионова Юлия Глебовна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Отцу, ИВ Аватару Синтеза Кут Хуми Учителем Синтеза лично-ориентированным Метаизвечным Синтезом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Пути взаимодействием с ИВ Отцом, ИВ Аватарами ИВ Отца, возрастанием 4-рицей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-Взращивание 4-рицы внутренней организации прямым огнем, духом, светом, синтезируемостью ИВ Отцом, ростом Высших частей. -Развёртка научно-парадигмальной среды подразделения Синтезами ИВАС Кут Хуми, Мории, Янова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качество субъектности ИВ Отцом, степени реализации 32-рицей ИВДИВО-реализации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341.085. Учитель ИВО Управления Хрустатического тела ИВО ИВАС Елизара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наборе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Артур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естеством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ипостасностью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разработанностью Инструментами, Стандартами, Законами, Методами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Янской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340.084. Учительница ИВО Управления Дхьянического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Градимира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Участник проекта ИВДИВО-Центра Космической молодежи.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Гайнутдинова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Регина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Рашитовна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реализации Синтезом Изначально Вышестоящего Отца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Воссоединенности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Творения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Дхъяничностью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Градимира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Изначально Вышестоящим Отцом Огненностью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339.083. Учительница ИВО Управления Астренического тела ИВО ИВАС Рустама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ИВДИВО, Продвижение Учения Синтеза, Член президиума МАМСи, Продвижение «МАМСИ», Глава направления «Продюсерский Центр Бизнеса», Член Мг Парламента Посвящённых, Член Иерархии.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Оксана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Инновация Служения Пробужденностью Человеком Метаизвечности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Достижения Я-Настоящего Синтезной Пробужденностью Служением Общему Делу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Условий Продвижения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Стратагемия Продвижения ИВДИВО-Бизнеса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338.082. Учительница ИВО Управления Эфтического тела ИВО ИВАС Октана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 Школы ИВ Здоровья,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Вильховая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Разиля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Вакифовна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 Синтезом ИВАС КХ,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Тела вида Материи ИВО его Частью, Частностью ИВО Синтезами ИВАС КХ,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опыта практикования Частностей, эманаций, деятельности инструментов с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Здоровья Школой ИВ Здоровья, Метагалактической медицины.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112.1</w:t>
      </w:r>
      <w:r>
        <w:rPr>
          <w:rFonts w:ascii="Times New Roman" w:hAnsi="Times New Roman" w:cs="Times New Roman"/>
          <w:b/>
          <w:color w:val="2800FF"/>
          <w:sz w:val="24"/>
        </w:rPr>
        <w:br/>
        <w:t>337.081. Учительница ИВО Управления Тилического тела ИВО ИВАС Силуана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Жуковский.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Боярова Владлена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Психодинамическим Мастерством применённостью Эталонов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Должностно Полномочного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Концентрация и разработанность Тилического тела с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Силуаном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Устиной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Огнём и Синтезом Тилики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336.080. Учительница ИВО Управления Ивдивического тела ИВО ИВАС Лукьяна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Индивидуальное поручение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Гринкевич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и оперирование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действием, путем разработки Частей, Систем, Аппаратов, Частностей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поручений ИВО и ИВАС. Радость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развития Сверхпассионарности, Сверхскорости, Сверхорганизованности, Сверхвремени Отца-Человека-Субъекта.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114</w:t>
      </w:r>
      <w:r>
        <w:rPr>
          <w:rFonts w:ascii="Times New Roman" w:hAnsi="Times New Roman" w:cs="Times New Roman"/>
          <w:b/>
          <w:color w:val="2800FF"/>
          <w:sz w:val="24"/>
        </w:rPr>
        <w:br/>
        <w:t>335.079. Учительница ИВО Управления Ятического тела ИВО ИВАС Люсьена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видеосъемка Синтезов 1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Солодкова Наталия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8 Синтезов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внутренне-внешнего действия образовательными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Твердость в исполнении Воли Изначально Вышестоящего Отца 16-рицей фундаментальностей Ятики.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слышать, проживать и действовать ИВАС Кут Хуми и Изначально Вышестоящим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ИВДИВО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115</w:t>
      </w:r>
      <w:r>
        <w:rPr>
          <w:rFonts w:ascii="Times New Roman" w:hAnsi="Times New Roman" w:cs="Times New Roman"/>
          <w:b/>
          <w:color w:val="2800FF"/>
          <w:sz w:val="24"/>
        </w:rPr>
        <w:br/>
        <w:t>334.078. Учительница ИВО Управления Имтического тела ИВО ИВАС Андриана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Веретенникова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Динамическая Красота Синтез-деятельности огнём Пробужденной Проявленности Виртуозного Созидания Иерархического Роста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Истинности Генезиса Сверхпассионарной Воссоединенности Синтезом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Иерархической Воссоединенностью Синтез Энциклопедической Содержательности Целеполагания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Духа Парадигмальным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116</w:t>
      </w:r>
      <w:r>
        <w:rPr>
          <w:rFonts w:ascii="Times New Roman" w:hAnsi="Times New Roman" w:cs="Times New Roman"/>
          <w:b/>
          <w:color w:val="2800FF"/>
          <w:sz w:val="24"/>
        </w:rPr>
        <w:br/>
        <w:t>333.077. Учительница ИВО Управления Октического тела ИВО ИВАС Прокофия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Российской Федерации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Должностно Полномочного ИВДИВО синтезом пяти жизней: жизнь Метаизвечная, жизнь Полномочная, жизнь Компетентная, жизнь Человеческая Полномочно-компетентная, жизнь Человеческая.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Октического тела в синтезе с ИВО и ИВАС Служением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Октического тела практиками и тренингами с Изначально Вышестоящим Отцом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332.076.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Фатического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Зарка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Золоторева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Эмануиловна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ИВО Синтезом ИВАС по служению октавно-метагалактически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16-рицей ИВДИВО-развития Синтезом ИВО ИВАС по служению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ИВДИВО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Углубленное изучение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331.075. Учительница ИВО Управления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Матического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тела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Станиса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Офизичивание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ИВО набором и проверкой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Бедердинова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Гельнур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Измаиловна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Ипостасностью Изначально Вышестоящему Аватару Синтеза Кут Хуми логоичностью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Оперировать синтез-цельностью Условий ИВО Огнём и Синтезом 512 Изначально Вышестоящих Аватаров ИВО синтезархетипически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психодинамикой Синтеза Частностей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119</w:t>
      </w:r>
      <w:r>
        <w:rPr>
          <w:rFonts w:ascii="Times New Roman" w:hAnsi="Times New Roman" w:cs="Times New Roman"/>
          <w:b/>
          <w:color w:val="2800FF"/>
          <w:sz w:val="24"/>
        </w:rPr>
        <w:br/>
        <w:t>330.074. Учительница ИВО Управления Нитического тела ИВО ИВАС Панкрата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ППР "Гражданская Империя РФ"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Пути пятью Жизнями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практикованием и применением Стандартов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скорость развития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120.1</w:t>
      </w:r>
      <w:r>
        <w:rPr>
          <w:rFonts w:ascii="Times New Roman" w:hAnsi="Times New Roman" w:cs="Times New Roman"/>
          <w:b/>
          <w:color w:val="2800FF"/>
          <w:sz w:val="24"/>
        </w:rPr>
        <w:br/>
        <w:t>329.073. Учительница ИВО Управления Мощического тела ИВО ИВАС Старка ИВО ИВАС Кут Хуми, филиал Рязань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Рязань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Гражданской Конфедерации Нацией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на перспективу развития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Логоического мастерства Должностной Компетенцией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Умение выходить в ИВДИВО-здание Высшей Эталонности и нарабатывать Ипостасное Явление Высшей Эталонности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121</w:t>
      </w:r>
      <w:r>
        <w:rPr>
          <w:rFonts w:ascii="Times New Roman" w:hAnsi="Times New Roman" w:cs="Times New Roman"/>
          <w:b/>
          <w:color w:val="2800FF"/>
          <w:sz w:val="24"/>
        </w:rPr>
        <w:br/>
        <w:t>328.072. Учительница ИВО Управления Аматического тела ИВО ИВАС Дорофея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Дубровина Ольга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Изысканность Красоты внутреннего мира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Возрастание Воли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Синтеза ИВО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базовой 64-рицы частностей ракурсом 16-ричности 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122</w:t>
      </w:r>
      <w:r>
        <w:rPr>
          <w:rFonts w:ascii="Times New Roman" w:hAnsi="Times New Roman" w:cs="Times New Roman"/>
          <w:b/>
          <w:color w:val="2800FF"/>
          <w:sz w:val="24"/>
        </w:rPr>
        <w:br/>
        <w:t>327.071. Учительница ИВО Управления Атмического тела ИВО ИВАС Якова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Мамедова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Севда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Акрамовна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служение 5-ричной Жизнью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глубиной Синтеза и Огня ИВАС Кут Хуми Фаинь ИВАС Якова 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16-рицы реализации Атмическим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123</w:t>
      </w:r>
      <w:r>
        <w:rPr>
          <w:rFonts w:ascii="Times New Roman" w:hAnsi="Times New Roman" w:cs="Times New Roman"/>
          <w:b/>
          <w:color w:val="2800FF"/>
          <w:sz w:val="24"/>
        </w:rPr>
        <w:br/>
        <w:t>326.070. Учительница ИВО Управления Буддического тела ИВО ИВАС Ульяна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Чудова Ольга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пробужденностью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Си отстроенностью внутреннего мира 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Инструментов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женственности парадигмальностью Изначально Вышестоящих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124</w:t>
      </w:r>
      <w:r>
        <w:rPr>
          <w:rFonts w:ascii="Times New Roman" w:hAnsi="Times New Roman" w:cs="Times New Roman"/>
          <w:b/>
          <w:color w:val="2800FF"/>
          <w:sz w:val="24"/>
        </w:rPr>
        <w:br/>
        <w:t>325.069. Учительница ИВО Управления Причинного тела ИВО ИВАС Германа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Ткаченко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глубиной ипостасного явления Изначально Вышестоящему Отцу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реализация пяти Жизней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частей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125</w:t>
      </w:r>
      <w:r>
        <w:rPr>
          <w:rFonts w:ascii="Times New Roman" w:hAnsi="Times New Roman" w:cs="Times New Roman"/>
          <w:b/>
          <w:color w:val="2800FF"/>
          <w:sz w:val="24"/>
        </w:rPr>
        <w:br/>
        <w:t>324.068. Учительница ИВО Управления Ментального тела ИВО ИВАС Радомира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Надежда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Потенциала пяти жизней глубиной реализации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внутреннего мира Отец-человек-субъекта октавно-метагалактически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Ментального тела пяти жизней космоса Огнем Синтезом Изначально Вышестоящего Аватара Синтеза Радомира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Отца-человека-субъекта 16-рицей ИВДИВО-разработки синтезфизически 2.Внутренняя Образованность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126</w:t>
      </w:r>
      <w:r>
        <w:rPr>
          <w:rFonts w:ascii="Times New Roman" w:hAnsi="Times New Roman" w:cs="Times New Roman"/>
          <w:b/>
          <w:color w:val="2800FF"/>
          <w:sz w:val="24"/>
        </w:rPr>
        <w:br/>
        <w:t>323.067. Учительница ИВО Управления Астрального тела ИВО ИВАС Октавия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Валентина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512-рицей Синтеза Мудрости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 дееспособностью 512 Тел в видах организации материи Метагалактики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образа Парадигмы Изначально Вышестоящего Отца образованностью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322. 066. Учительница ИВО Управления Эфирного тела ИВО ИВАС Кима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Татьяна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Полномочного реализацией Стандартов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 Синтеза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Мудрым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Цельность Жизни Отцом. 2. Разработка инструментов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128</w:t>
      </w:r>
      <w:r>
        <w:rPr>
          <w:rFonts w:ascii="Times New Roman" w:hAnsi="Times New Roman" w:cs="Times New Roman"/>
          <w:b/>
          <w:color w:val="2800FF"/>
          <w:sz w:val="24"/>
        </w:rPr>
        <w:br/>
        <w:t>321.065. Учительница ИВО Управления Метафизического тела ИВО ИВАС Бонифация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красотой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и чистота внутреннего мира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компетентности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ED3E2DB" w14:textId="11B2BF1B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Ипостасной Жизни ИВО подразделения ИВДИВО:</w:t>
      </w:r>
    </w:p>
    <w:p w14:paraId="4CED1925" w14:textId="13ED9E01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129</w:t>
      </w:r>
      <w:r>
        <w:rPr>
          <w:rFonts w:ascii="Times New Roman" w:hAnsi="Times New Roman" w:cs="Times New Roman"/>
          <w:b/>
          <w:color w:val="2800FF"/>
          <w:sz w:val="24"/>
        </w:rPr>
        <w:br/>
        <w:t>320.064. Ипостась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ИВАС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Огонь ИВДИВО Иерархией ИВО Синтезом мер координацией целого Прасинтезностью ИВО процессом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Цивилизационная Сциентичность Организации Логистической динамикой Духа ИВДИВО Синархическим Принципом взаимодополнением Парадигмы Аватара Инвариантами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Аналитикой Наблюдателя Компактами Образов Философии Синтеза Познающим Синтезом Празнаний Совершенной Эмпатией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Могущества пятью видами Жизни ИВО Ивдивно Иерархически Компетентно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130</w:t>
      </w:r>
      <w:r>
        <w:rPr>
          <w:rFonts w:ascii="Times New Roman" w:hAnsi="Times New Roman" w:cs="Times New Roman"/>
          <w:b/>
          <w:color w:val="2800FF"/>
          <w:sz w:val="24"/>
        </w:rPr>
        <w:br/>
        <w:t>319.063. Ипостась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Стяжание, развитие и воспитание ипостасных, трансвизорных и синтезтел в мирах Октавы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Левина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 Созидание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Осознанный прямой контакт-диалог с ИВ Отцом и ИВ Аватарами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Разворачивать, применяться стяженным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созидательностью ИВДИВО-Отца-Человека-Субъекта и Отца-Человека-Землянина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131</w:t>
      </w:r>
      <w:r>
        <w:rPr>
          <w:rFonts w:ascii="Times New Roman" w:hAnsi="Times New Roman" w:cs="Times New Roman"/>
          <w:b/>
          <w:color w:val="2800FF"/>
          <w:sz w:val="24"/>
        </w:rPr>
        <w:br/>
        <w:t>318.062. Ипостась ИВО Управления ИВДИВО-Тела мудрости ИВО ИВАС Алан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Развертка информационной Мг среды в социальных сетях. 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могущества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Расширить Условия возможности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16-цей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профессионализма Ипостасности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132</w:t>
      </w:r>
      <w:r>
        <w:rPr>
          <w:rFonts w:ascii="Times New Roman" w:hAnsi="Times New Roman" w:cs="Times New Roman"/>
          <w:b/>
          <w:color w:val="2800FF"/>
          <w:sz w:val="24"/>
        </w:rPr>
        <w:br/>
        <w:t>317.061. Ипостась ИВО Управления ИВДИВО-Тела любви ИВО ИВАС Ария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Яхьяева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Байсари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Исаковна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Человека-Ипостаси компетентностью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Улучшение качеств Человека-Ипостаси эталонностью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частей тела Человека-Ипостаси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ИВО Человека-Землянина будущего Ипостасностью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133</w:t>
      </w:r>
      <w:r>
        <w:rPr>
          <w:rFonts w:ascii="Times New Roman" w:hAnsi="Times New Roman" w:cs="Times New Roman"/>
          <w:b/>
          <w:color w:val="2800FF"/>
          <w:sz w:val="24"/>
        </w:rPr>
        <w:br/>
        <w:t>316.060. Ипостась ИВО Управления ИВДИВО-Тела творения ИВО ИВАС Мирослава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Набор и проверка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Райко Наталья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служением Должностно-Полномочным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проникновенности Имперационным Синтезом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ответственности Практиками, Тренингами, Тезами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5-рицей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134</w:t>
      </w:r>
      <w:r>
        <w:rPr>
          <w:rFonts w:ascii="Times New Roman" w:hAnsi="Times New Roman" w:cs="Times New Roman"/>
          <w:b/>
          <w:color w:val="2800FF"/>
          <w:sz w:val="24"/>
        </w:rPr>
        <w:br/>
        <w:t>315.059. Ипостась ИВО Управления ИВДИВО-Тела созидания ИВО ИВАС Рудольфа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Мусаев Магомед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Умарович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Огня и Синтеза ИВО внутреннего и внешнего видения слышания ИВО и ИВАС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— навыки, творения, умения, синтезность видами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применение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Глубокое 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135</w:t>
      </w:r>
      <w:r>
        <w:rPr>
          <w:rFonts w:ascii="Times New Roman" w:hAnsi="Times New Roman" w:cs="Times New Roman"/>
          <w:b/>
          <w:color w:val="2800FF"/>
          <w:sz w:val="24"/>
        </w:rPr>
        <w:br/>
        <w:t>314.058. Ипостась ИВО Управления ИВДИВО-Тела репликации ИВО ИВАС Феликса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Лоскутова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Восторг Жизни насыщенностью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Виртуозное применение стратегий Синтеза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Балансир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Синтезом ИВО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136</w:t>
      </w:r>
      <w:r>
        <w:rPr>
          <w:rFonts w:ascii="Times New Roman" w:hAnsi="Times New Roman" w:cs="Times New Roman"/>
          <w:b/>
          <w:color w:val="2800FF"/>
          <w:sz w:val="24"/>
        </w:rPr>
        <w:br/>
        <w:t>313.057. Ипостась ИВО Управления ИВДИВО-Тела жизни ИВО ИВАС Дональда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Полукарова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Полнота пяти Жизней каждого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Синтеза Отец-человек-субъекта Синтезом ИВО, Синтез Синтезом ИВО и Синтезом Праполномочий Синтеза ИВО ИВАС Кут Хуми Фаинь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Общинность ИВАС Кут Хуми Имперскостью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огненно-духо-свето-энерго-потенциалом дисциплиной практик воспитания тел в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137.1</w:t>
      </w:r>
      <w:r>
        <w:rPr>
          <w:rFonts w:ascii="Times New Roman" w:hAnsi="Times New Roman" w:cs="Times New Roman"/>
          <w:b/>
          <w:color w:val="2800FF"/>
          <w:sz w:val="24"/>
        </w:rPr>
        <w:br/>
        <w:t>312.056. Ипостась ИВО Управления ИВДИВО-Тела воскрешения ИВО ИВАС Влада ИВО ИВАС Кут Хуми, Филиал Протвино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Протвино, Член ПППР, проверка текстов Практик Си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Логосная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 Отца прямой Волей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явлением сверхпассионарности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Частями в соответствии со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Аватарам Синтеза ИВ Отца по видам организации материи в ежедневной практике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138</w:t>
      </w:r>
      <w:r>
        <w:rPr>
          <w:rFonts w:ascii="Times New Roman" w:hAnsi="Times New Roman" w:cs="Times New Roman"/>
          <w:b/>
          <w:color w:val="2800FF"/>
          <w:sz w:val="24"/>
        </w:rPr>
        <w:br/>
        <w:t>311.055. Ипостась ИВО Управления ИВДИВО-Тела я-есмь ИВО ИВАС Андроника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МИР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Альмухамедова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Мавлюда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Адыхамовна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Виртуозным Синтезом ИВДИВО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Отца-человека-субъекта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Стратегией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границ ИВДИВО каждого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139</w:t>
      </w:r>
      <w:r>
        <w:rPr>
          <w:rFonts w:ascii="Times New Roman" w:hAnsi="Times New Roman" w:cs="Times New Roman"/>
          <w:b/>
          <w:color w:val="2800FF"/>
          <w:sz w:val="24"/>
        </w:rPr>
        <w:br/>
        <w:t>310.054. Ипостась ИВО Управления ИВДИВО-Тела генезиса ИВО ИВАС Артура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Родионов Михаил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Внутреннего Мира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Реализации Стандартов Синтеза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пяти Жизней Проникновенностью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140</w:t>
      </w:r>
      <w:r>
        <w:rPr>
          <w:rFonts w:ascii="Times New Roman" w:hAnsi="Times New Roman" w:cs="Times New Roman"/>
          <w:b/>
          <w:color w:val="2800FF"/>
          <w:sz w:val="24"/>
        </w:rPr>
        <w:br/>
        <w:t>309.053. Ипостась ИВО Управления ИВДИВО-Тела человечности ИВО ИВАС Рихарда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Соловьёва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 Отцу ИВАС Кут Хуми Синтезом Должностной Компетенции ИВО Творением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Частей, Систем, Аппаратов, Частностей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ИВ Отца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в реализации каждого из нас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141</w:t>
      </w:r>
      <w:r>
        <w:rPr>
          <w:rFonts w:ascii="Times New Roman" w:hAnsi="Times New Roman" w:cs="Times New Roman"/>
          <w:b/>
          <w:color w:val="2800FF"/>
          <w:sz w:val="24"/>
        </w:rPr>
        <w:br/>
        <w:t>308.052. Ипостась ИВО Управления ИВДИВО-Тела служения ИВО ИВАС Эльдара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Максим Вадимович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разработки практик выражением Огня и Синтеза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Действие синтезом пяти жизней: метаизвечного, полномочного, компетентного, человека </w:t>
      </w:r>
      <w:r>
        <w:rPr>
          <w:rFonts w:ascii="Times New Roman" w:hAnsi="Times New Roman" w:cs="Times New Roman"/>
          <w:color w:val="000000"/>
          <w:sz w:val="24"/>
        </w:rPr>
        <w:lastRenderedPageBreak/>
        <w:t>полномочно-компетентного и человека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Составление практик с учётом свойств, специфик и особенностей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практик для развёртывания среды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142</w:t>
      </w:r>
      <w:r>
        <w:rPr>
          <w:rFonts w:ascii="Times New Roman" w:hAnsi="Times New Roman" w:cs="Times New Roman"/>
          <w:b/>
          <w:color w:val="2800FF"/>
          <w:sz w:val="24"/>
        </w:rPr>
        <w:br/>
        <w:t>307.051. Ипостась ИВО Управления ИВДИВО-Тела вершения ИВО ИВАС Андриса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Кристина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дееспособность Синтезом ИВО ИВ Отцом октавно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Основы управления материей ИВ Отцом глубиной служения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Энергопотенциала каждого Синтезом Самоорганизации ИВО ИВАС Огюста ИВАС Кут Хуми явленно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Жизни Человека Мощью ИВО ИВ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143</w:t>
      </w:r>
      <w:r>
        <w:rPr>
          <w:rFonts w:ascii="Times New Roman" w:hAnsi="Times New Roman" w:cs="Times New Roman"/>
          <w:b/>
          <w:color w:val="2800FF"/>
          <w:sz w:val="24"/>
        </w:rPr>
        <w:br/>
        <w:t>306.050. Ипостась ИВО Управления ИВДИВО-Тела практики ИВО ИВАС Владислава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Синтезом Знаний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Сутенность Знаний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действием частями в мирах, архетипах и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Этика Служения Изначально Вышестоящему Отцу и Изначально Вышестоящему Аватару Синтеза Кут Хуми; 2. Светское общение с ИВО 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144</w:t>
      </w:r>
      <w:r>
        <w:rPr>
          <w:rFonts w:ascii="Times New Roman" w:hAnsi="Times New Roman" w:cs="Times New Roman"/>
          <w:b/>
          <w:color w:val="2800FF"/>
          <w:sz w:val="24"/>
        </w:rPr>
        <w:br/>
        <w:t>305.049. Ипостась ИВО Управления ИВДИВО-Тела могущества ИВО ИВАС Августа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реализацией Стандартов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Явлением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Сфер Жизни применением Стандартов Синтеза ИВ Отца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Стати Огнём нежности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145</w:t>
      </w:r>
      <w:r>
        <w:rPr>
          <w:rFonts w:ascii="Times New Roman" w:hAnsi="Times New Roman" w:cs="Times New Roman"/>
          <w:b/>
          <w:color w:val="2800FF"/>
          <w:sz w:val="24"/>
        </w:rPr>
        <w:br/>
        <w:t>304.048. Ипостась ИВО Управления ИВДИВО-Тела ивдивности ИВО ИВАС Дамира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Владимир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Служащего Созидательным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Вышколенностью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метагалактичности Абсолютным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Статусный рост применением Ивдивных технологий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146</w:t>
      </w:r>
      <w:r>
        <w:rPr>
          <w:rFonts w:ascii="Times New Roman" w:hAnsi="Times New Roman" w:cs="Times New Roman"/>
          <w:b/>
          <w:color w:val="2800FF"/>
          <w:sz w:val="24"/>
        </w:rPr>
        <w:br/>
        <w:t>303.047. Ипостась ИВО Управления ИВДИВО-Тела сверхпассионарности ИВО ИВАС Иордана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Пашкова Ульяна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в профессиональной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4-м курсом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План Синтеза каждого и реализация его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ИВО и ИВАС, проживание и распознание их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147.1</w:t>
      </w:r>
      <w:r>
        <w:rPr>
          <w:rFonts w:ascii="Times New Roman" w:hAnsi="Times New Roman" w:cs="Times New Roman"/>
          <w:b/>
          <w:color w:val="2800FF"/>
          <w:sz w:val="24"/>
        </w:rPr>
        <w:br/>
        <w:t>302.046. Ипостась ИВО Управления ИВДИВО-Тела истинности ИВО ИВАС Изяслава ИВО ИВАС Кут Хуми, филиал Пенза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Пенза, 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Игорь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и могущество Посвященного Служением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разверткой плана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новыми методами прав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Отцом Правами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148</w:t>
      </w:r>
      <w:r>
        <w:rPr>
          <w:rFonts w:ascii="Times New Roman" w:hAnsi="Times New Roman" w:cs="Times New Roman"/>
          <w:b/>
          <w:color w:val="2800FF"/>
          <w:sz w:val="24"/>
        </w:rPr>
        <w:br/>
        <w:t>301.045. Ипостась ИВО Управления ИВДИВО-Тела окскости ИВО ИВАС Филимона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Каплина Елена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пяти видов жизни радостью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частей Синтезом и Огнём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здоровья человека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разработок ИВДИВО-тел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149</w:t>
      </w:r>
      <w:r>
        <w:rPr>
          <w:rFonts w:ascii="Times New Roman" w:hAnsi="Times New Roman" w:cs="Times New Roman"/>
          <w:b/>
          <w:color w:val="2800FF"/>
          <w:sz w:val="24"/>
        </w:rPr>
        <w:br/>
        <w:t>300.044. Ипостась ИВО Управления ИВДИВО-Тела красоты ИВО ИВАС Тита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Кирилюк Екатерина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Взгляда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Ипостасного Тела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299.043. Ипостась ИВО Управления ИВДИВО-Тела константы ИВО ИВАС Матвея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Клепаков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Реплицирование Синтеза ИВО ИВАС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Развитие Частей Исполнением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действий в ИВДИВО Зданиях в ИВДИВО Полисах ИВО, ИВАС Сопряженностью Частей и Инструментов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151</w:t>
      </w:r>
      <w:r>
        <w:rPr>
          <w:rFonts w:ascii="Times New Roman" w:hAnsi="Times New Roman" w:cs="Times New Roman"/>
          <w:b/>
          <w:color w:val="2800FF"/>
          <w:sz w:val="24"/>
        </w:rPr>
        <w:br/>
        <w:t>298.042. Ипостась ИВО Управления ИВДИВО-Тела знания ИВО ИВАС Павла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Данюшевская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выражения частей пятью жизнями Синтезами Изначально Вышестоящих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глубину Ипостасности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компетенцией насыщенностью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152</w:t>
      </w:r>
      <w:r>
        <w:rPr>
          <w:rFonts w:ascii="Times New Roman" w:hAnsi="Times New Roman" w:cs="Times New Roman"/>
          <w:b/>
          <w:color w:val="2800FF"/>
          <w:sz w:val="24"/>
        </w:rPr>
        <w:br/>
        <w:t>297.041. Ипостась ИВО Управления ИВДИВО-Тела меры ИВО ИВАС Афанасия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Токарь Альбина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 Творением ИВ Отца Учением Синтеза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 внутренней философскостью Творящим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Части Ответственности по Должностным Полномочиям ИВДИВО взаимодействием с ИВ Аватарами Синтеза ИВ Отца архетипов ИВДИВО тренингами практиками генезисом 16-цы ИВДИВО 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Гармоничность Жизни Естеством Бытия Синтезом Синтеза ИВ Отца ракурсом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153</w:t>
      </w:r>
      <w:r>
        <w:rPr>
          <w:rFonts w:ascii="Times New Roman" w:hAnsi="Times New Roman" w:cs="Times New Roman"/>
          <w:b/>
          <w:color w:val="2800FF"/>
          <w:sz w:val="24"/>
        </w:rPr>
        <w:br/>
        <w:t>296.040. Ипостась ИВО Управления ИВДИВО-Тела стандарта ИВО ИВАС Тихомира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Киселева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физически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пятью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жизни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энергопотенциальности Инструментами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295.039. Ипостась ИВО Управления ИВДИВО-Тела закона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Сезара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Негрозова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пути Ипостаси Синтезом субъядерности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частей ИВ Отца человека-субъекта Синтез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Вышколеность физического тела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взглядом ИВ Отца Человека 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155.1</w:t>
      </w:r>
      <w:r>
        <w:rPr>
          <w:rFonts w:ascii="Times New Roman" w:hAnsi="Times New Roman" w:cs="Times New Roman"/>
          <w:b/>
          <w:color w:val="2800FF"/>
          <w:sz w:val="24"/>
        </w:rPr>
        <w:br/>
        <w:t>294.038. Ипостась ИВО Управления ИВДИВО-Тела императива ИВО ИВАС Исаака ИВО ИВАС Кут Хуми, Филиал Бахрейн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Бахрейн. Индивидуальное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Грицунова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 Огнем Изначально Вышестоящего Отца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Глубже проявлять волю и мудрость Изначально Вышестоящего Отца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синтеза в жизни. 2. Расширение границ и возможностей проявления в служении 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проживания общения с Изначально Вышестоящим Отцом и Изначально Вышестоящими Аватарами Синтеза, умение расшифровывать ответы и советы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156</w:t>
      </w:r>
      <w:r>
        <w:rPr>
          <w:rFonts w:ascii="Times New Roman" w:hAnsi="Times New Roman" w:cs="Times New Roman"/>
          <w:b/>
          <w:color w:val="2800FF"/>
          <w:sz w:val="24"/>
        </w:rPr>
        <w:br/>
        <w:t>293.037. Ипостась ИВО Управления ИВДИВО-Тела аксиомы ИВО ИВАС Елисея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Малышева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искусством творения Изначально Вышестоящего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ипостасности Изначально Вышестоящему Отцу синтезначалами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красоты внутреннего мира Отца-человека-субъекта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пятью жизней виртуозностью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292.036. Ипостась ИВО Управления ИВДИВО-Тела начала ИВО ИВАС Ефима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Казбан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Мудростью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каждого Волей ИВО Огнем и Синтезом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Воли, Мудрости и Любви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Человека ИВО Волей, Мудростью и Любовью ИВО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291.035. Ипостась ИВО Управления ИВДИВО-Тела принципа ИВО ИВАС Захара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Применение опыта ФЧС в гражданском обществе, Метагалактический Имперский Руководитель, концептуальность ИВДИВО-синтез, Регулятор прав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Дячук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Антонина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явления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Самоорганизации преображением внутренней организации 64-рицей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личностного роста Человека активацией самоорганизующей мысли, творения, любви, навыка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Применяться ИВДИВО -Тела самоорганизации Ипостасью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159</w:t>
      </w:r>
      <w:r>
        <w:rPr>
          <w:rFonts w:ascii="Times New Roman" w:hAnsi="Times New Roman" w:cs="Times New Roman"/>
          <w:b/>
          <w:color w:val="2800FF"/>
          <w:sz w:val="24"/>
        </w:rPr>
        <w:br/>
        <w:t>290.034. Ипостась ИВО Управления ИВДИВО-Тела метода ИВО ИВАС Горация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Мусаева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Умухайбат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Абдурахмановна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разработанного Огня и Синтеза ИВО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компетенций, которыми наделял Изначально Вышестоящий Отец на стяжëнных мною Синтезах ИВ Отца, в пяти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160</w:t>
      </w:r>
      <w:r>
        <w:rPr>
          <w:rFonts w:ascii="Times New Roman" w:hAnsi="Times New Roman" w:cs="Times New Roman"/>
          <w:b/>
          <w:color w:val="2800FF"/>
          <w:sz w:val="24"/>
        </w:rPr>
        <w:br/>
        <w:t>289.033. Ипостась ИВО Управления ИВДИВО-Тела правила ИВО ИВАС Будимира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ИВО в ИВДИВО в синтезе Должностной Компетенции, методичности и системности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Учителя ИВО в синтезе с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внутреннего мира 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Cинтезной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Компетенции ИВО ракурсом пяти жизней всеми видами внутренней организации ИВО 60-рично, в синтезе всех видов космосов, природ, видов материи и реализуемости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Совершенное Сердце ИВО практиками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161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288.032. Ипостась ИВО Управления ИВДИВО-Тела огня ИВО ИВАС Добрыни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Леписа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воссоединенности человечества планеты Земля в Огне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ИВАС с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воссоединенности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162</w:t>
      </w:r>
      <w:r>
        <w:rPr>
          <w:rFonts w:ascii="Times New Roman" w:hAnsi="Times New Roman" w:cs="Times New Roman"/>
          <w:b/>
          <w:color w:val="2800FF"/>
          <w:sz w:val="24"/>
        </w:rPr>
        <w:br/>
        <w:t>287.031. Ипостась ИВО Управления ИВДИВО-Тела духа ИВО ИВАС Севастьяна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Беликова Ксения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Психодинамики каждого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Владычества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Сверхпассионарный Стиль Жизни Разверткой Среды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практиками, тренингами с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286.030. Ипостась ИВО Управления ИВДИВО-Тела света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Теофила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Комендарова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Анжелика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Красотой Творения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 ИВО Иерархическим Творением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метагалактичность жизнью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164</w:t>
      </w:r>
      <w:r>
        <w:rPr>
          <w:rFonts w:ascii="Times New Roman" w:hAnsi="Times New Roman" w:cs="Times New Roman"/>
          <w:b/>
          <w:color w:val="2800FF"/>
          <w:sz w:val="24"/>
        </w:rPr>
        <w:br/>
        <w:t>285.029. Ипостась ИВО Управления ИВДИВО-Тела энергии ИВО ИВАС Кирилла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Кашаева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Айкен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Жалгасбековна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внутреннего-внешнего Октавно-метагалактическим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явление действия Синтезом Изначально Вышестоящего Отца реализацией условий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Ипостасить Изначально Вышестоящему Отцу своей вдохновленностью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индивидуального Плана Синтеза вдохновленностью Изначально Вышестоящим Отцом. Явление эталона пассионарности Изначально Вышестоящего Отца и радость бытия Синтезом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165</w:t>
      </w:r>
      <w:r>
        <w:rPr>
          <w:rFonts w:ascii="Times New Roman" w:hAnsi="Times New Roman" w:cs="Times New Roman"/>
          <w:b/>
          <w:color w:val="2800FF"/>
          <w:sz w:val="24"/>
        </w:rPr>
        <w:br/>
        <w:t>284.028. Ипостась ИВО Управления ИВДИВО-Тела субъядерности ИВО ИВАС Доменика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Развитием Синтезтелесности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Учителя ИВДИВО Разработкой Космического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Большого Космоса Прохождением 2-го Курса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Стяжение и Развитие Абсолютным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166</w:t>
      </w:r>
      <w:r>
        <w:rPr>
          <w:rFonts w:ascii="Times New Roman" w:hAnsi="Times New Roman" w:cs="Times New Roman"/>
          <w:b/>
          <w:color w:val="2800FF"/>
          <w:sz w:val="24"/>
        </w:rPr>
        <w:br/>
        <w:t>283.027. Ипостась ИВО Управления ИВДИВО-Тела формы ИВО ИВАС Эммануила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Рожкова Нина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Действовать Должностно-Полномочно умениями Синтеза 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Вера ИВО импульсами 64-х частностей пятью жизнями огненностью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владеть огненной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возожженностью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едино цельно однородно во мне.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вспыхивать пяти-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ричной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концентрацией Всеединого Космоса пятью выражениями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282.026. Ипостась ИВО Управления ИВДИВО-Тела содержания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Боримира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Фатыхова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Дильбар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Рафаиловна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Созидания Синтезом Веры и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Посвящённого Синтеза ИВО реализацией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Мудростью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Мира Истинностью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168</w:t>
      </w:r>
      <w:r>
        <w:rPr>
          <w:rFonts w:ascii="Times New Roman" w:hAnsi="Times New Roman" w:cs="Times New Roman"/>
          <w:b/>
          <w:color w:val="2800FF"/>
          <w:sz w:val="24"/>
        </w:rPr>
        <w:br/>
        <w:t>281.025. Ипостась ИВО Управления ИВДИВО-Тела поля ИВО ИВАС Всеслава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МАН, МИР, член ПП ГИ РФ, Зов на ФЧС ИВДИВО.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Христыч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Явление Отцовскости ИВО Синтезом Должностных Полномочий и Парадигмой внутренне-внешней Философии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Цивилизованностью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8-ми Космосов ИВО интенциями ИВДИВО Учением Синтеза ИВО. Интенциональность парламентария генезисом ИВО парадигмальной философскостью Синтеза ИВО, компетенцией Должностно 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 Должностная Полномочность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Иерархической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Системным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Хуми Командно и организованностью Планом Синтеза ИВО и ИВДИВО Каждого синтез 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Явление Огня-Материи в Границах ИВДИВО ИВО ИВАИ ИВАС КУТ ХУМИ ФАИНЬ и ИВАС по Должности служения в ИВДИВО Москва, Россия ростом профессионализма Истинностью *Я Настоящего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ИВО* Все Во Всем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280.024. Ипостась ИВО Управления ИВДИВО-Тела времени ИВО ИВАС Артемия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Брацун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Анастасия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творения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в разработке внутреннего мира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170.1</w:t>
      </w:r>
      <w:r>
        <w:rPr>
          <w:rFonts w:ascii="Times New Roman" w:hAnsi="Times New Roman" w:cs="Times New Roman"/>
          <w:b/>
          <w:color w:val="2800FF"/>
          <w:sz w:val="24"/>
        </w:rPr>
        <w:br/>
        <w:t>279.023. Ипостась ИВО Управления ИВДИВО-Тела пространства ИВО ИВАС Сократа ИВО ИВАС Кут Хуми, филиал Петропавловск-Камчатский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Петропавловск-Камчатский,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Насонова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ивдивностей магнитностями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развёрткой Синтеза и Огня Филиала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Бытия Должностно Полномочного Парадигмально-философским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Пробуждённостью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171</w:t>
      </w:r>
      <w:r>
        <w:rPr>
          <w:rFonts w:ascii="Times New Roman" w:hAnsi="Times New Roman" w:cs="Times New Roman"/>
          <w:b/>
          <w:color w:val="2800FF"/>
          <w:sz w:val="24"/>
        </w:rPr>
        <w:br/>
        <w:t>278.022. Ипостась ИВО Управления ИВДИВО-Тела скорости ИВО ИВАС Бенедикта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в ИВДИВО разработкой ИВДИВО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дела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Субъектный рост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172</w:t>
      </w:r>
      <w:r>
        <w:rPr>
          <w:rFonts w:ascii="Times New Roman" w:hAnsi="Times New Roman" w:cs="Times New Roman"/>
          <w:b/>
          <w:color w:val="2800FF"/>
          <w:sz w:val="24"/>
        </w:rPr>
        <w:br/>
        <w:t>277.021. Ипостась ИВО Управления ИВДИВО-Тела мерности ИВО ИВАС Евстигнея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Гайнутдинова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Альбина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Садыковна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ИВ Отцом индивидуальностью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служащим ИВО самоорганизованностью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энергопотенциальности явлением ИВАС Рустама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владением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173</w:t>
      </w:r>
      <w:r>
        <w:rPr>
          <w:rFonts w:ascii="Times New Roman" w:hAnsi="Times New Roman" w:cs="Times New Roman"/>
          <w:b/>
          <w:color w:val="2800FF"/>
          <w:sz w:val="24"/>
        </w:rPr>
        <w:br/>
        <w:t>276.020. Ипостась ИВО Управления ИВДИВО-Тела воссоединённости ИВО ИВАС Максимилиана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Надежда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Волю ИВ Отца наработкой Созидательности Служения ИВО и ИВАС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применимостью Духа с записями Воли ИВО в Служении ИВДИВО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Уметь действовать Началами Синтеза Изначально Вышестоящего Отца в созидательных возможностях Компетентного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Повысить качество своего Служения Созиданием, накопленностью, насыщенностью, количеством и качеством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174</w:t>
      </w:r>
      <w:r>
        <w:rPr>
          <w:rFonts w:ascii="Times New Roman" w:hAnsi="Times New Roman" w:cs="Times New Roman"/>
          <w:b/>
          <w:color w:val="2800FF"/>
          <w:sz w:val="24"/>
        </w:rPr>
        <w:br/>
        <w:t>275.019. Ипостась ИВО Управления ИВДИВО-Тела самоорганизации ИВО ИВАС Ричарда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Татарова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служащего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и Огнем Изначально Вышестоящего Отца разработать качества и свойства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 разных видов материи. Разработка инструментов. Умение действовать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служащего глубиной светского общения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175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274.018. Ипостась ИВО Управления ИВДИВО-Тела эманации ИВО ИВАС Христофора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Жизни применением Абсолюта 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 Частей, Аппаратов, Частностей стяженным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жить и мыслить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Обучаться у Владыки Дзея искусству владения и применения Ваджрой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176</w:t>
      </w:r>
      <w:r>
        <w:rPr>
          <w:rFonts w:ascii="Times New Roman" w:hAnsi="Times New Roman" w:cs="Times New Roman"/>
          <w:b/>
          <w:color w:val="2800FF"/>
          <w:sz w:val="24"/>
        </w:rPr>
        <w:br/>
        <w:t>273.017. Ипостась ИВО Управления ИВДИВО-Тела вещества ИВО ИВАС Всеволода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Миронова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ИВО синтезом и огнём ИВО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огня и его максимальная концентрация; максимальная концентрация света, изучить правильные механизмы, действующие в ИВДИВО, стать служащей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Трансформация некорректных накоплений, научиться правильно служить ИВО, ИВАС КХ, стяжать абсолют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быть служащей, стяжать как можно больше огня и научиться применяться им в ИВДИВО, правильно служить ИВО, ИВАС КХ, быть полезной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177.1</w:t>
      </w:r>
      <w:r>
        <w:rPr>
          <w:rFonts w:ascii="Times New Roman" w:hAnsi="Times New Roman" w:cs="Times New Roman"/>
          <w:b/>
          <w:color w:val="2800FF"/>
          <w:sz w:val="24"/>
        </w:rPr>
        <w:br/>
        <w:t>272.016. Ипостась ИВО Управления ИВДИВО-Тела условия ИВО ИВАС Мечеслава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Ярославль. Учебная практика Синтеза. Набор практик.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ИВАС КХ ИВО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 Отца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гармонизация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178</w:t>
      </w:r>
      <w:r>
        <w:rPr>
          <w:rFonts w:ascii="Times New Roman" w:hAnsi="Times New Roman" w:cs="Times New Roman"/>
          <w:b/>
          <w:color w:val="2800FF"/>
          <w:sz w:val="24"/>
        </w:rPr>
        <w:br/>
        <w:t>271.015. Ипостась ИВО Управления ИВДИВО-Тела пробуждения ИВО ИВАС Авенира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Фролова Елена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Человека пятью Жизнями в пяти Космосах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Устойчивое выражение пяти видов Жизни в пяти Космосах Синтезом ИВАС Кут Хуми,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методов освоения пяти видов Космоса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Восхождение 8 курсом Синтеза ИВО и школой ШЭПС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179</w:t>
      </w:r>
      <w:r>
        <w:rPr>
          <w:rFonts w:ascii="Times New Roman" w:hAnsi="Times New Roman" w:cs="Times New Roman"/>
          <w:b/>
          <w:color w:val="2800FF"/>
          <w:sz w:val="24"/>
        </w:rPr>
        <w:br/>
        <w:t>270.014. Ипостась ИВО Управления ИВДИВО-Тела имперации ИВО ИВАС Ивана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Шестакова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Служащего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каждого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в Огне и Синтезе ИВО разработанностью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Духа Синтезом ИВО в обучении и преображении вторым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180.1</w:t>
      </w:r>
      <w:r>
        <w:rPr>
          <w:rFonts w:ascii="Times New Roman" w:hAnsi="Times New Roman" w:cs="Times New Roman"/>
          <w:b/>
          <w:color w:val="2800FF"/>
          <w:sz w:val="24"/>
        </w:rPr>
        <w:br/>
        <w:t>269.013. Ипостась ИВО Управления ИВДИВО-Тела взгляда ИВО ИВАС Любослава ИВО ИВАС Кут Хуми, филиал Владивосток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Владивосток, набор и проверка и текстов Синтеза. Член Команды Службы Милосердия.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Компетентность Общим Делом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Ипостасности Реализацией 16-рицы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181</w:t>
      </w:r>
      <w:r>
        <w:rPr>
          <w:rFonts w:ascii="Times New Roman" w:hAnsi="Times New Roman" w:cs="Times New Roman"/>
          <w:b/>
          <w:color w:val="2800FF"/>
          <w:sz w:val="24"/>
        </w:rPr>
        <w:br/>
        <w:t>268.012. Ипостась ИВО Управления ИВДИВО-Тела синтезначала ИВО ИВАС Аскольда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Протокола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Алина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Компетенции Служения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условий Метагалактической среды на Планете Земля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внутреннего мира ростом Частей, Систем, Аппаратов,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красотой внутреннего мира Должностной Полномочности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182</w:t>
      </w:r>
      <w:r>
        <w:rPr>
          <w:rFonts w:ascii="Times New Roman" w:hAnsi="Times New Roman" w:cs="Times New Roman"/>
          <w:b/>
          <w:color w:val="2800FF"/>
          <w:sz w:val="24"/>
        </w:rPr>
        <w:br/>
        <w:t>267.011. Ипостась ИВО Управления ИВДИВО-Тела основы ИВО ИВАС Бронислава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явления ИВО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сердечности развитием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в пути внутренних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Посвящëнного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183</w:t>
      </w:r>
      <w:r>
        <w:rPr>
          <w:rFonts w:ascii="Times New Roman" w:hAnsi="Times New Roman" w:cs="Times New Roman"/>
          <w:b/>
          <w:color w:val="2800FF"/>
          <w:sz w:val="24"/>
        </w:rPr>
        <w:br/>
        <w:t>266.010. Ипостась ИВО Управления ИВДИВО-Тела параметода ИВО ИВАС Христиана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 Светско-Философских диалогов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Глебова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Командным Сотворчеством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265.009. Ипостась ИВО Управления ИВДИВО-Тела мощи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Аслава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Кацак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Огнём и Синтезом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реализация Воли Синтеза ИВАС Кут Хуми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Жизни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264.008. Ипостась ИВО Управления ИВДИВО-Тела права ИВО ИВАС Стаслава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Шерстюк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Эланс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Андисович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Виртуозностью ведения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Ивдивных технологий управления Системным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186</w:t>
      </w:r>
      <w:r>
        <w:rPr>
          <w:rFonts w:ascii="Times New Roman" w:hAnsi="Times New Roman" w:cs="Times New Roman"/>
          <w:b/>
          <w:color w:val="2800FF"/>
          <w:sz w:val="24"/>
        </w:rPr>
        <w:br/>
        <w:t>263.007. Ипостась ИВО Управления ИВДИВО-Тела идеи ИВО ИВАС Гюстава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Полина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Концентрацией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Воли Отца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Внутренней Метагалактичности Огнём и Синтезом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187</w:t>
      </w:r>
      <w:r>
        <w:rPr>
          <w:rFonts w:ascii="Times New Roman" w:hAnsi="Times New Roman" w:cs="Times New Roman"/>
          <w:b/>
          <w:color w:val="2800FF"/>
          <w:sz w:val="24"/>
        </w:rPr>
        <w:br/>
        <w:t>262.006. Ипостась ИВО Управления ИВДИВО-Тела сути ИВО ИВАС Евсея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Ходорович Игорь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Волей Синтеза пяти жизней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Компетентность Служения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Синтезом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261.005. Ипостась ИВО Управления ИВДИВО-Тела смысла ИВО ИВАС Прохора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Криваксина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Стандартами Любви и Милосердия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Практикованием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Виденье Слышанье Проживание Явлением Синтеза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189</w:t>
      </w:r>
      <w:r>
        <w:rPr>
          <w:rFonts w:ascii="Times New Roman" w:hAnsi="Times New Roman" w:cs="Times New Roman"/>
          <w:b/>
          <w:color w:val="2800FF"/>
          <w:sz w:val="24"/>
        </w:rPr>
        <w:br/>
        <w:t>260.004. Ипостась ИВО Управления ИВДИВО-Тела мысли ИВО ИВАС Вальтера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Трапезникова Анжелика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Мудрым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полномочного реализацией Любви и Милосердия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Метагалактическая сердечность Посвящённого практиками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190</w:t>
      </w:r>
      <w:r>
        <w:rPr>
          <w:rFonts w:ascii="Times New Roman" w:hAnsi="Times New Roman" w:cs="Times New Roman"/>
          <w:b/>
          <w:color w:val="2800FF"/>
          <w:sz w:val="24"/>
        </w:rPr>
        <w:br/>
        <w:t>259.003. Ипостась ИВО Управления ИВДИВО-Тела чувства ИВО ИВАС Эраста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Новосёлова Ирина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Субъектное развитие творчеством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пассионарности ИВО эмпатией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Любви ИВО насыщенностью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Синтезфизичности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191</w:t>
      </w:r>
      <w:r>
        <w:rPr>
          <w:rFonts w:ascii="Times New Roman" w:hAnsi="Times New Roman" w:cs="Times New Roman"/>
          <w:b/>
          <w:color w:val="2800FF"/>
          <w:sz w:val="24"/>
        </w:rPr>
        <w:br/>
        <w:t>258.002. Ипостась ИВО Управления ИВДИВО-Тела Ощущения ИВО ИВАС Харитона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Астахова Анжелика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11 Синтез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Научное изучение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основ синтеза. Распознавание основ синтеза. Распределение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школ изучения синтеза, разработка новых методов преподавания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Взрастить Новое поколение Любовью ИВ Отца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192</w:t>
      </w:r>
      <w:r>
        <w:rPr>
          <w:rFonts w:ascii="Times New Roman" w:hAnsi="Times New Roman" w:cs="Times New Roman"/>
          <w:b/>
          <w:color w:val="2800FF"/>
          <w:sz w:val="24"/>
        </w:rPr>
        <w:br/>
        <w:t>257.001. Ипостась ИВО Управления ИВДИВО-Тела Движения ИВО ИВАС Любомира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Чикина Марина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Творящий Синтез: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Посвящённого Репликацией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место в служении людям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Раскрытие, проявление и реализация накоплений духа для служения в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переключаться из образа человеческой жизни на образ посвященной жизни и обратно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C562C00" w14:textId="20E2E307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Служащей Жизни ИВО подразделения ИВДИВО:</w:t>
      </w:r>
    </w:p>
    <w:p w14:paraId="2E9FFA71" w14:textId="7E146B00" w:rsid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193</w:t>
      </w:r>
      <w:r>
        <w:rPr>
          <w:rFonts w:ascii="Times New Roman" w:hAnsi="Times New Roman" w:cs="Times New Roman"/>
          <w:b/>
          <w:color w:val="2800FF"/>
          <w:sz w:val="24"/>
        </w:rPr>
        <w:br/>
        <w:t>256. Служащая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Иванникова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Имперация Частностей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Парадигмой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Императивности Частностей развитием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подготовки Синтезом Физического тела ракурсом 5-рицы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255. Служащий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всеизвечного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Неизречённые янские поручения, МАИ —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модерация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кадровые данные и коммуникации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В.В.Х-О.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Голомика Фор 64-Организационной Перводостижимости Стратагемией Синтеза Навыков Извечной Сиивдивности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Служения Сиаматизмом Красоты Прадвижения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Полномочность Созидания Теургией Синтез-Ключа; 2) Репликация Содержания Компетенций ИВО Абсолютностью Программного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Эстетность Безмятежности Бытия Зерцальной Выдержанностью Ключа; 2) Воскрешённость Версумности Веры Изысканностью Прямоточности Дзена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195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254. Служащая ИВО Управления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Отец-человек-субъект-землянина ИВО ИВАС Тела высшего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октоизвечного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космоса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Остроущенко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9 Синтезов ИВО,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Женственность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общаться с людьми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Нарабатывать концентрацию Огня и Синтеза ИВ Отца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Деликатность в общении развёртыванием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196</w:t>
      </w:r>
      <w:r>
        <w:rPr>
          <w:rFonts w:ascii="Times New Roman" w:hAnsi="Times New Roman" w:cs="Times New Roman"/>
          <w:b/>
          <w:color w:val="2800FF"/>
          <w:sz w:val="24"/>
        </w:rPr>
        <w:br/>
        <w:t>253. Служащая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Романова Лилия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космос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Мудрость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архитипического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Знания ИВО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Сверхдержавность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культурологическим принципом Бытийности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Компетентностями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197</w:t>
      </w:r>
      <w:r>
        <w:rPr>
          <w:rFonts w:ascii="Times New Roman" w:hAnsi="Times New Roman" w:cs="Times New Roman"/>
          <w:b/>
          <w:color w:val="2800FF"/>
          <w:sz w:val="24"/>
        </w:rPr>
        <w:br/>
        <w:t>252. Служащая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Посвященного Репликацией Огня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в жизни знаниями, полученными на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жить эталонами Отца и Аватаров.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198.1</w:t>
      </w:r>
      <w:r>
        <w:rPr>
          <w:rFonts w:ascii="Times New Roman" w:hAnsi="Times New Roman" w:cs="Times New Roman"/>
          <w:b/>
          <w:color w:val="2800FF"/>
          <w:sz w:val="24"/>
        </w:rPr>
        <w:br/>
        <w:t>251. Служащая ИВО Управления Тела высшего всеединого космоса Отец-человек-субъект-землянина ИВО ИВАС Тела высшего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Малаховка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Дмитриева Надежда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Алесандровна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Осмысление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внутренней организации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космизма видами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синтезтел по архетипам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199.2</w:t>
      </w:r>
      <w:r>
        <w:rPr>
          <w:rFonts w:ascii="Times New Roman" w:hAnsi="Times New Roman" w:cs="Times New Roman"/>
          <w:b/>
          <w:color w:val="2800FF"/>
          <w:sz w:val="24"/>
        </w:rPr>
        <w:br/>
        <w:t>250. Служащая ИВО Управления Тела высшего октавного космоса Отец-человек-субъект-землянина ИВО ИВАС Тела высшего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Посвящённого Парламентского Центра Жуковский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Без каждого, начинаем с себя, дальше лучшее реплицируется людям.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в ИВДИВО-зданиях, ИВДИВО-полисах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Методики развития потенциала здоровья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200</w:t>
      </w:r>
      <w:r>
        <w:rPr>
          <w:rFonts w:ascii="Times New Roman" w:hAnsi="Times New Roman" w:cs="Times New Roman"/>
          <w:b/>
          <w:color w:val="2800FF"/>
          <w:sz w:val="24"/>
        </w:rPr>
        <w:br/>
        <w:t>249. Служащая ИВО Управления Тела высшего метагалактического космоса Отец-человек-субъект-землянина ИВО ИВАС Тела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Михайлова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Синтезом и Огнем Изначально Вышестоящего Отца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действие в Метагалактиках разработанностью с Трансвизорными Ипостасными и Синтезтелами.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пяти видов жизни Человека Компетентного Полномочного Извечного Синтезом Практик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разработкой пройденных Синтезов.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201</w:t>
      </w:r>
      <w:r>
        <w:rPr>
          <w:rFonts w:ascii="Times New Roman" w:hAnsi="Times New Roman" w:cs="Times New Roman"/>
          <w:b/>
          <w:color w:val="2800FF"/>
          <w:sz w:val="24"/>
        </w:rPr>
        <w:br/>
        <w:t>248. Служащая ИВО Управления Тела суперизвечного космоса Отец-человек-субъект-землянина ИВО ИВАС Тела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Иткинсон 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Должностной Полномочности Синтезом Синтеза ИВО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общения Совершенной Сердечностью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202</w:t>
      </w:r>
      <w:r>
        <w:rPr>
          <w:rFonts w:ascii="Times New Roman" w:hAnsi="Times New Roman" w:cs="Times New Roman"/>
          <w:b/>
          <w:color w:val="2800FF"/>
          <w:sz w:val="24"/>
        </w:rPr>
        <w:br/>
        <w:t>247. Служащая ИВО Управления Тела всеизвечного космоса Отец-человек-субъект-землянина ИВО ИВАС Тела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Философ Синтеза, член ПП Гражданская Империя РФ. Развитие наукой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мед.профиля</w:t>
      </w:r>
      <w:proofErr w:type="spellEnd"/>
      <w:r>
        <w:rPr>
          <w:rFonts w:ascii="Times New Roman" w:hAnsi="Times New Roman" w:cs="Times New Roman"/>
          <w:color w:val="FF0000"/>
          <w:sz w:val="24"/>
        </w:rPr>
        <w:t>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Гокова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Применённость Парадигмы Человек Изначально Вышестоящего Отца развитием Наук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явлением 512 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Синтезпсиходинамикой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проекта и программы Медицины Будущего написанием статей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203</w:t>
      </w:r>
      <w:r>
        <w:rPr>
          <w:rFonts w:ascii="Times New Roman" w:hAnsi="Times New Roman" w:cs="Times New Roman"/>
          <w:b/>
          <w:color w:val="2800FF"/>
          <w:sz w:val="24"/>
        </w:rPr>
        <w:br/>
        <w:t>246. Служащий ИВО Управления Тела октоизвечного космоса Отец-человек-субъект-землянина ИВО ИВАС Тела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Тимохин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цельного тела Человека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медицины Огнем и Синтезом ИВО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виденья в практиках здоровья с ИВАС и ИВО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Синтезирование новых методов отстройки телесной эталонности физического тела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204</w:t>
      </w:r>
      <w:r>
        <w:rPr>
          <w:rFonts w:ascii="Times New Roman" w:hAnsi="Times New Roman" w:cs="Times New Roman"/>
          <w:b/>
          <w:color w:val="2800FF"/>
          <w:sz w:val="24"/>
        </w:rPr>
        <w:br/>
        <w:t>245. Служащая ИВО Управления Тела метаизвечного космоса Отец-человек-субъект-землянина ИВО ИВАС Тела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Учения Синтеза ИВО конфедерацией команд и стран, Служащая Штаба Корпуса Воинов Синтеза /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Чумак Елена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 xml:space="preserve">Статус: 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Компетентная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Амритичность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Изысканность и Активность 64-мя Организациями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Действенность Команды Синтезом ИВДИВО-развивающими Выражениями Амритики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Умение Организовать Среду Высокой Образованности для прохождения ФЧС 2. Глубинная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Генезисность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16-рицей Реализации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36A18EA" w14:textId="584A92F6" w:rsidR="008034DE" w:rsidRDefault="008034DE" w:rsidP="008034DE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2D3FED6F" w14:textId="4A45CEC2" w:rsidR="008034DE" w:rsidRPr="008034DE" w:rsidRDefault="008034DE" w:rsidP="008034D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205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32 Синтеза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действенность Частей практикованием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Синтеза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206</w:t>
      </w:r>
      <w:r>
        <w:rPr>
          <w:rFonts w:ascii="Times New Roman" w:hAnsi="Times New Roman" w:cs="Times New Roman"/>
          <w:b/>
          <w:color w:val="2800FF"/>
          <w:sz w:val="24"/>
        </w:rPr>
        <w:br/>
        <w:t>191. Посвящённая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Анфимова Наталья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Общим Делом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Жизни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Жизни Творческой Реализации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207</w:t>
      </w:r>
      <w:r>
        <w:rPr>
          <w:rFonts w:ascii="Times New Roman" w:hAnsi="Times New Roman" w:cs="Times New Roman"/>
          <w:b/>
          <w:color w:val="2800FF"/>
          <w:sz w:val="24"/>
        </w:rPr>
        <w:br/>
        <w:t>190. Посвящённый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Олег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Посвященного ИВАС Кут Хуми Синтезом и Огнем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Сознания мировоззрения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1.Практики Здоровья с ИВ Аватарами Синтеза. 2.Видение всех моих тел и взаимодействие с ними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знаков, слов, контекстов деятельности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208</w:t>
      </w:r>
      <w:r>
        <w:rPr>
          <w:rFonts w:ascii="Times New Roman" w:hAnsi="Times New Roman" w:cs="Times New Roman"/>
          <w:b/>
          <w:color w:val="2800FF"/>
          <w:sz w:val="24"/>
        </w:rPr>
        <w:br/>
        <w:t>189. Посвящённый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Янин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5 Синтезов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Осознанность Изначально Вышестоящим Домом Изначально Вышестоящего Отца Верой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ИВАС, Аватаров Синтеза и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концентрации Синтеза практиками Магнит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пользоваться инструментами Синтеза и использовать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Посвящённый ИВО Отдела Творения ИВО ИВАС Альбины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Магметов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7 Синтезов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Метагалактичность жизни и реализации Изначально Вышестоящим Домом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Выявить вместе с ИВАС Кут Хуми направление деятельности и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пониманию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Расшифровать индивидуальный план Синтеза ИВО наработкой концентрации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187. Посвящённый ИВО Отдела Созидания ИВО ИВАС Вероники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магнитный синтез ИВО в профессиональной деятельности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Ш.А.М.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10 Синтезов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мирового содружества информационными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Цивилизации Синтеза человечества землян Информационными ресурсами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принципов риторики мира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дзен диалектики международных отношений магнитностью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211</w:t>
      </w:r>
      <w:r>
        <w:rPr>
          <w:rFonts w:ascii="Times New Roman" w:hAnsi="Times New Roman" w:cs="Times New Roman"/>
          <w:b/>
          <w:color w:val="2800FF"/>
          <w:sz w:val="24"/>
        </w:rPr>
        <w:br/>
        <w:t>186. Посвящённый ИВО Отдела Репликации ИВО ИВАС Сианы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 Борис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25 Синтезов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собою явлением должностно полномочного синтезом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пятью видами жизни синтезом и огнëм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Осознанная применимость и психодинамика 512-рицы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владение теорией и практикой 1-2 ИВДИВО курса Си ИВО личной проработкой, стяжанием абсолютного огня и прохождением 32х ФЧС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212</w:t>
      </w:r>
      <w:r>
        <w:rPr>
          <w:rFonts w:ascii="Times New Roman" w:hAnsi="Times New Roman" w:cs="Times New Roman"/>
          <w:b/>
          <w:color w:val="2800FF"/>
          <w:sz w:val="24"/>
        </w:rPr>
        <w:br/>
        <w:t>185. Посвящённый ИВО Отдела Жизни ИВО ИВАС Оны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Галимов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Искандер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Алмазович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Творцом своей реальности и исполнять свои мечты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Слышать и видеть ИВ Отца и ИВ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с Аватарами Синтеза делать практики. 2. Научиться у ИВАС Кут Хуми уверенности в себе.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Изучение английского языка с ИВАС. 2. Учиться в школе легко и быстро разбираться во всех темах.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184. Посвящённый ИВО Отдела Воскрешения ИВО ИВАС Стефаны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детям игровые практики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Пацуков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Даниил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и Синтеза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мечом с Аватаром Дзеем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хорошо читать и писать с Аватарессами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виртуозно играть на гитаре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214</w:t>
      </w:r>
      <w:r>
        <w:rPr>
          <w:rFonts w:ascii="Times New Roman" w:hAnsi="Times New Roman" w:cs="Times New Roman"/>
          <w:b/>
          <w:color w:val="2800FF"/>
          <w:sz w:val="24"/>
        </w:rPr>
        <w:br/>
        <w:t>183. Посвящённая ИВО Отдела Я-Есмь ИВО ИВАС Святы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София (14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глубиной мысли и выявлением сути в развитии внутреннего и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Разработать дееспособность частей, частностей, систем и аппаратов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действовать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 и трансляция внутреннего спокойствия и уверенности вовне устойчивостью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215</w:t>
      </w:r>
      <w:r>
        <w:rPr>
          <w:rFonts w:ascii="Times New Roman" w:hAnsi="Times New Roman" w:cs="Times New Roman"/>
          <w:b/>
          <w:color w:val="2800FF"/>
          <w:sz w:val="24"/>
        </w:rPr>
        <w:br/>
        <w:t>182. Посвящённая ИВО Отдела Генезиса ИВО ИВАС Баяны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Анастасия (11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Изначально Вышестоящего Отца Огнём и Синтезом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Развитость Духа Человека метагалактически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Легкое свободное общение с ИВО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Совершенствоваться в танцевальном искусстве с ИВАС метагалактически телесно.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216</w:t>
      </w:r>
      <w:r>
        <w:rPr>
          <w:rFonts w:ascii="Times New Roman" w:hAnsi="Times New Roman" w:cs="Times New Roman"/>
          <w:b/>
          <w:color w:val="2800FF"/>
          <w:sz w:val="24"/>
        </w:rPr>
        <w:br/>
        <w:t>181. Посвящённый ИВО Отдела Человечности ИВО ИВАС Екатерины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Дмитрий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Жизни каждого Человека Огнём Синтеза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и ответственность Синтезом Волей Мудростью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более спортивным, совершенствоваться в танцевальном искусстве с ИВАС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217</w:t>
      </w:r>
      <w:r>
        <w:rPr>
          <w:rFonts w:ascii="Times New Roman" w:hAnsi="Times New Roman" w:cs="Times New Roman"/>
          <w:b/>
          <w:color w:val="2800FF"/>
          <w:sz w:val="24"/>
        </w:rPr>
        <w:br/>
        <w:t>180. Посвящённый ИВО Отдела Служения ИВО ИВАС Сивиллы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 Данила Никитич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Экология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Беречь и развивать внутренний и внешний мир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с ИВ Отцом и ИВ Аватарами Синтеза обучаться гармоничному отношению человека и окружающего метагалактического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 полученные знания в учебе, спорте, дружбе, природе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218</w:t>
      </w:r>
      <w:r>
        <w:rPr>
          <w:rFonts w:ascii="Times New Roman" w:hAnsi="Times New Roman" w:cs="Times New Roman"/>
          <w:b/>
          <w:color w:val="2800FF"/>
          <w:sz w:val="24"/>
        </w:rPr>
        <w:br/>
        <w:t>179. Посвящённая ИВО Отдела Вершения ИВО ИВАС Тамилы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Дарья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Дружить Огнём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Увидеть всех Аватаров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Быть отличницей в учёбе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ветеринаром хирургом.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219</w:t>
      </w:r>
      <w:r>
        <w:rPr>
          <w:rFonts w:ascii="Times New Roman" w:hAnsi="Times New Roman" w:cs="Times New Roman"/>
          <w:b/>
          <w:color w:val="2800FF"/>
          <w:sz w:val="24"/>
        </w:rPr>
        <w:br/>
        <w:t>178. Посвящённая ИВО Отдела Практики ИВО ИВАС 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Арина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Жить Семьей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Проходить сквозь стены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Слушаться маму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учителем в школе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220</w:t>
      </w:r>
      <w:r>
        <w:rPr>
          <w:rFonts w:ascii="Times New Roman" w:hAnsi="Times New Roman" w:cs="Times New Roman"/>
          <w:b/>
          <w:color w:val="2800FF"/>
          <w:sz w:val="24"/>
        </w:rPr>
        <w:br/>
        <w:t>177. Посвящённый ИВО Отдела Могущества ИВО ИВАС Велетте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Коротеев Мирон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жизни Могуществом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частей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Позитив общения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221</w:t>
      </w:r>
      <w:r>
        <w:rPr>
          <w:rFonts w:ascii="Times New Roman" w:hAnsi="Times New Roman" w:cs="Times New Roman"/>
          <w:b/>
          <w:color w:val="2800FF"/>
          <w:sz w:val="24"/>
        </w:rPr>
        <w:br/>
        <w:t>176. Посвящённая ИВО Отдела Ивдивности ИВО ИВАС Эмилии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Таисия (7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все дети знали про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делать практики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Хочу видеть и слышать ИВ Отца и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222</w:t>
      </w:r>
      <w:r>
        <w:rPr>
          <w:rFonts w:ascii="Times New Roman" w:hAnsi="Times New Roman" w:cs="Times New Roman"/>
          <w:b/>
          <w:color w:val="2800FF"/>
          <w:sz w:val="24"/>
        </w:rPr>
        <w:br/>
        <w:t>175. Посвящённый ИВО Отдела Сверхпассионарности ИВО ИВАС Елены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Виталий (12 лет)</w:t>
      </w:r>
      <w:r>
        <w:rPr>
          <w:rFonts w:ascii="Times New Roman" w:hAnsi="Times New Roman" w:cs="Times New Roman"/>
          <w:color w:val="000000"/>
          <w:sz w:val="24"/>
        </w:rPr>
        <w:t xml:space="preserve"> Стяжаний нет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информационных технологий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Напрямую научиться общению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легко и просто общаться с людьми, практикуя магнит. 2. Восстановить зрение.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программировать в школе программирования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223</w:t>
      </w:r>
      <w:r>
        <w:rPr>
          <w:rFonts w:ascii="Times New Roman" w:hAnsi="Times New Roman" w:cs="Times New Roman"/>
          <w:b/>
          <w:color w:val="2800FF"/>
          <w:sz w:val="24"/>
        </w:rPr>
        <w:br/>
        <w:t>174. Посвящённая ИВО Отдела Истинности ИВО ИВАС Валерии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Анжелина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Жизни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Достижения в учебе художественному искусству, общеобразовательным предметам.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художественному искусству у ИВАС Терии, ИВАС Иветты, обучение графическому дизайну у ИВАС Стаслава.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173. Посвящённая ИВО Отдела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Окскости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Олеси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Ципунова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Анна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 Метагалактики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Конгруэнтность Отца-Человека-Субъекта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жизнью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практиками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среду счастья Синтезом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225</w:t>
      </w:r>
      <w:r>
        <w:rPr>
          <w:rFonts w:ascii="Times New Roman" w:hAnsi="Times New Roman" w:cs="Times New Roman"/>
          <w:b/>
          <w:color w:val="2800FF"/>
          <w:sz w:val="24"/>
        </w:rPr>
        <w:br/>
        <w:t>172. Посвящённая ИВО Отдела Красоты ИВО ИВАС Антуанэтты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Алина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Огненное служение ИВАС КХ творением совершенств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Абсолютного Огня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226</w:t>
      </w:r>
      <w:r>
        <w:rPr>
          <w:rFonts w:ascii="Times New Roman" w:hAnsi="Times New Roman" w:cs="Times New Roman"/>
          <w:b/>
          <w:color w:val="2800FF"/>
          <w:sz w:val="24"/>
        </w:rPr>
        <w:br/>
        <w:t>171. Посвящённая ИВО Отдела Константы ИВО ИВАС Юлианы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 Екатерина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Мастерство Посвященного синтезом миров Мощью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 Отцу и ИВ Аватарам Синтеза виртуозным явлением Синтеза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телесной организации 16-рицей реализации Огнём и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Воина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227</w:t>
      </w:r>
      <w:r>
        <w:rPr>
          <w:rFonts w:ascii="Times New Roman" w:hAnsi="Times New Roman" w:cs="Times New Roman"/>
          <w:b/>
          <w:color w:val="2800FF"/>
          <w:sz w:val="24"/>
        </w:rPr>
        <w:br/>
        <w:t>170. Посвящённая ИВО Отдела Знания ИВО ИВАС Синтии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Синтезом и Огнем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Видеть, слышать, проживать Телами в залах ИВ Отца,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Освоить и применять систему Энергопотенциала.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ИВ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169. Посвящённая ИВО Отдела Меры ИВО ИВАС Виктории ИВО ИВАС Кут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Мишакова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Валентина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Синтезом ИВАС Служения Должностно-Полномочно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выражением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воссоединенностью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и Ипостасность Служения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281.2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168. Посвящённая ИВО Отдела Стандарта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Дариды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Учебная практика  2. Формирование Команды Ярославль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Моругина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Стать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действия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Хум 512-ю Огнями ИВ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зрелость концентрацией Огня Духа Света Энергии Синтеза Воли Мудрости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230</w:t>
      </w:r>
      <w:r>
        <w:rPr>
          <w:rFonts w:ascii="Times New Roman" w:hAnsi="Times New Roman" w:cs="Times New Roman"/>
          <w:b/>
          <w:color w:val="2800FF"/>
          <w:sz w:val="24"/>
        </w:rPr>
        <w:br/>
        <w:t>167. Посвящённая ИВО Отдела Закона ИВО ИВАС Алины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Короткова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Я- настоящим посвящённого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Посвящённого Восприятия миров метагалактик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мировосприятия частей, аппаратов, частностей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гармония двух жизней: Человека 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231</w:t>
      </w:r>
      <w:r>
        <w:rPr>
          <w:rFonts w:ascii="Times New Roman" w:hAnsi="Times New Roman" w:cs="Times New Roman"/>
          <w:b/>
          <w:color w:val="2800FF"/>
          <w:sz w:val="24"/>
        </w:rPr>
        <w:br/>
        <w:t>166. Посвящённая ИВО Отдела Императива ИВО ИВАС Софьи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Будённая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Синтеза концентрацией знаниями парадигмального целого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осуществлённость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императивами ИВДИВО каждого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Должностно Полномочного стандартами Синтез-Философии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Насыщенностью компетенций служением Мудростью тез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232</w:t>
      </w:r>
      <w:r>
        <w:rPr>
          <w:rFonts w:ascii="Times New Roman" w:hAnsi="Times New Roman" w:cs="Times New Roman"/>
          <w:b/>
          <w:color w:val="2800FF"/>
          <w:sz w:val="24"/>
        </w:rPr>
        <w:br/>
        <w:t>165. Посвящённый ИВО Отдела Аксиомы ИВО ИВАС Агафьи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Эмиль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Ришатович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Огнем Изначально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Вышестояшего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Отца словом и делом нести здравость Тела 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Идеи здравости и 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Разоженность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233</w:t>
      </w:r>
      <w:r>
        <w:rPr>
          <w:rFonts w:ascii="Times New Roman" w:hAnsi="Times New Roman" w:cs="Times New Roman"/>
          <w:b/>
          <w:color w:val="2800FF"/>
          <w:sz w:val="24"/>
        </w:rPr>
        <w:br/>
        <w:t>164. Посвящённая ИВО Отдела Начала ИВО ИВАС Дарьи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Зайцева Ольга Николаевна 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Новь смыслов жизнью и реализацией в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Осознанность Я-Настоящего открытостью и действием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восьмерицей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Совершенного Сердца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концентрацию Огня и Синтеза Изначально Вышестоящих Аватаров Синтеза и Изначально Вышестоящих Аватаресс Синтеза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Обучится у ИВ Аватара Синтеза Кут Хуми гормональным и физиологическим процессам тела человека</w:t>
      </w:r>
    </w:p>
    <w:sectPr w:rsidR="008034DE" w:rsidRPr="008034DE" w:rsidSect="008034D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DE"/>
    <w:rsid w:val="00004AEB"/>
    <w:rsid w:val="00111634"/>
    <w:rsid w:val="00233A64"/>
    <w:rsid w:val="003D18F4"/>
    <w:rsid w:val="003E5AF5"/>
    <w:rsid w:val="00507EA3"/>
    <w:rsid w:val="008034DE"/>
    <w:rsid w:val="00CC5E31"/>
    <w:rsid w:val="00D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47E"/>
  <w15:chartTrackingRefBased/>
  <w15:docId w15:val="{C0E07255-6414-45C7-8210-DEA3977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20632</Words>
  <Characters>117603</Characters>
  <Application>Microsoft Office Word</Application>
  <DocSecurity>0</DocSecurity>
  <Lines>980</Lines>
  <Paragraphs>275</Paragraphs>
  <ScaleCrop>false</ScaleCrop>
  <Company/>
  <LinksUpToDate>false</LinksUpToDate>
  <CharactersWithSpaces>137960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Кира Самигуллина</cp:lastModifiedBy>
  <cp:revision>2</cp:revision>
  <dcterms:created xsi:type="dcterms:W3CDTF">2024-09-03T17:32:00Z</dcterms:created>
  <dcterms:modified xsi:type="dcterms:W3CDTF">2024-09-03T17:32:00Z</dcterms:modified>
</cp:coreProperties>
</file>